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бІб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бІй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бІк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бІр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бук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lastRenderedPageBreak/>
        <w:t>вІд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вІз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вІЯ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все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вуж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lastRenderedPageBreak/>
        <w:t>вир</w:t>
      </w:r>
      <w:r>
        <w:rPr>
          <w:rFonts w:ascii="Arial" w:hAnsi="Arial"/>
          <w:b/>
          <w:caps/>
          <w:color w:val="000000"/>
          <w:sz w:val="154"/>
          <w:lang w:val="uk-UA"/>
        </w:rPr>
        <w:tab/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в’юн</w:t>
      </w:r>
      <w:r>
        <w:rPr>
          <w:rFonts w:ascii="Arial" w:hAnsi="Arial"/>
          <w:b/>
          <w:caps/>
          <w:color w:val="000000"/>
          <w:sz w:val="154"/>
          <w:lang w:val="uk-UA"/>
        </w:rPr>
        <w:tab/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в’Яз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гай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гас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lastRenderedPageBreak/>
        <w:t>дах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два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дІд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дІм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дно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lastRenderedPageBreak/>
        <w:t>дощ</w:t>
      </w:r>
    </w:p>
    <w:p w:rsidR="006745AA" w:rsidRDefault="006745AA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ДУБ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 xml:space="preserve">душ 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жах</w:t>
      </w:r>
    </w:p>
    <w:p w:rsidR="006745AA" w:rsidRDefault="006745AA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ЖИР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lastRenderedPageBreak/>
        <w:t>жук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зал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зІр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зуб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ІМ’Я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lastRenderedPageBreak/>
        <w:t>ЇЖА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йод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йти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кит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КІТ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lastRenderedPageBreak/>
        <w:t>кущ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лад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лан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лев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лід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lastRenderedPageBreak/>
        <w:t>ЛІС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луг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мак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мед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МЕЧ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lastRenderedPageBreak/>
        <w:t>МІЙ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мир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мох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моЯ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мул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lastRenderedPageBreak/>
        <w:t>М’ЯЧ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м’Яз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НІС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НІЖ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ніч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lastRenderedPageBreak/>
        <w:t>нюх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око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оса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пил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ПІТ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lastRenderedPageBreak/>
        <w:t>пІЧ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пух</w:t>
      </w:r>
    </w:p>
    <w:p w:rsidR="006745AA" w:rsidRDefault="006745AA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П</w:t>
      </w:r>
      <w:r w:rsidRPr="006745AA">
        <w:rPr>
          <w:rFonts w:ascii="Arial" w:hAnsi="Arial"/>
          <w:b/>
          <w:caps/>
          <w:color w:val="000000"/>
          <w:sz w:val="154"/>
          <w:lang w:val="uk-UA"/>
        </w:rPr>
        <w:t>'</w:t>
      </w:r>
      <w:r>
        <w:rPr>
          <w:rFonts w:ascii="Arial" w:hAnsi="Arial"/>
          <w:b/>
          <w:caps/>
          <w:color w:val="000000"/>
          <w:sz w:val="154"/>
          <w:lang w:val="uk-UA"/>
        </w:rPr>
        <w:t>Ю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рис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рух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lastRenderedPageBreak/>
        <w:t>РІГ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РІД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РІК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рІЧ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рок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lastRenderedPageBreak/>
        <w:t>рот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рак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рик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рЯд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сад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lastRenderedPageBreak/>
        <w:t>сир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СІК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СІМ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сІЧ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син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lastRenderedPageBreak/>
        <w:t>сон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сом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суп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сум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тин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lastRenderedPageBreak/>
        <w:t>тон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три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ТІК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ХІД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хор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lastRenderedPageBreak/>
        <w:t>цеп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цех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ЧАД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ЧАС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шиЯ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lastRenderedPageBreak/>
        <w:t>шум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щур</w:t>
      </w:r>
    </w:p>
    <w:p w:rsidR="007C4F58" w:rsidRDefault="007C4F58">
      <w:pPr>
        <w:spacing w:line="288" w:lineRule="auto"/>
        <w:jc w:val="center"/>
        <w:rPr>
          <w:rFonts w:ascii="Arial" w:hAnsi="Arial"/>
          <w:b/>
          <w:caps/>
          <w:color w:val="000000"/>
          <w:sz w:val="154"/>
          <w:lang w:val="uk-UA"/>
        </w:rPr>
      </w:pPr>
      <w:r>
        <w:rPr>
          <w:rFonts w:ascii="Arial" w:hAnsi="Arial"/>
          <w:b/>
          <w:caps/>
          <w:color w:val="000000"/>
          <w:sz w:val="154"/>
          <w:lang w:val="uk-UA"/>
        </w:rPr>
        <w:t>Яма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алеЯ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атом</w:t>
      </w:r>
    </w:p>
    <w:p w:rsidR="007C4F58" w:rsidRPr="006745AA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ru-RU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банк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бІль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бинт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бити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бІда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бІль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борг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борщ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брат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брІд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бути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бурЯ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вага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вата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вІск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вІсь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вовк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внук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вниз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вода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воЇн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волЯ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вона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вухо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вим</w:t>
      </w:r>
      <w:r w:rsidRPr="006745AA">
        <w:rPr>
          <w:rFonts w:ascii="Arial" w:hAnsi="Arial"/>
          <w:b/>
          <w:caps/>
          <w:color w:val="000000"/>
          <w:sz w:val="140"/>
          <w:lang w:val="ru-RU"/>
        </w:rPr>
        <w:t>’</w:t>
      </w:r>
      <w:r>
        <w:rPr>
          <w:rFonts w:ascii="Arial" w:hAnsi="Arial"/>
          <w:b/>
          <w:caps/>
          <w:color w:val="000000"/>
          <w:sz w:val="140"/>
          <w:lang w:val="uk-UA"/>
        </w:rPr>
        <w:t>Я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герб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гирЯ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гІпс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глІд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гора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горб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 xml:space="preserve">горе </w:t>
      </w:r>
    </w:p>
    <w:p w:rsidR="007C4F58" w:rsidRPr="006745AA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ru-RU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гнІв</w:t>
      </w:r>
    </w:p>
    <w:p w:rsidR="007C4F58" w:rsidRPr="006745AA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ru-RU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гнІт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град</w:t>
      </w:r>
    </w:p>
    <w:p w:rsidR="007C4F58" w:rsidRPr="006745AA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ru-RU"/>
        </w:rPr>
      </w:pPr>
      <w:proofErr w:type="gramStart"/>
      <w:r w:rsidRPr="006745AA">
        <w:rPr>
          <w:rFonts w:ascii="Arial" w:hAnsi="Arial"/>
          <w:b/>
          <w:caps/>
          <w:color w:val="000000"/>
          <w:sz w:val="140"/>
          <w:lang w:val="ru-RU"/>
        </w:rPr>
        <w:t>грам</w:t>
      </w:r>
      <w:proofErr w:type="gramEnd"/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гриб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грип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грІм</w:t>
      </w:r>
    </w:p>
    <w:p w:rsidR="007C4F58" w:rsidRPr="006745AA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ru-RU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 xml:space="preserve">губа </w:t>
      </w:r>
    </w:p>
    <w:p w:rsidR="007C4F58" w:rsidRPr="006745AA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ru-RU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 xml:space="preserve">гуси 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дама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дати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далІ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двІр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двоЄ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доба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дрІт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друг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дума</w:t>
      </w:r>
    </w:p>
    <w:p w:rsidR="007C4F58" w:rsidRPr="006745AA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ru-RU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душа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жаба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жаль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жити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 xml:space="preserve">жмут 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жара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зубр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зима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змІЯ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знак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зорЯ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звук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ІдеЯ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Імла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ІнІй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Іржа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Ірис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Їжак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Їзда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Їсти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його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Єнот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кава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кадр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каса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квас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КиЇв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кІно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клуб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клюЧ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коло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кІнь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коса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кора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коза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крем</w:t>
      </w:r>
    </w:p>
    <w:p w:rsidR="007C4F58" w:rsidRPr="006745AA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ru-RU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крик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крІп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крІт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кров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крок</w:t>
      </w:r>
    </w:p>
    <w:p w:rsidR="007C4F58" w:rsidRPr="006745AA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ru-RU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кулЯ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липа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лист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лити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лІки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лІто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лІтр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лоза</w:t>
      </w:r>
    </w:p>
    <w:p w:rsidR="006745AA" w:rsidRDefault="006745AA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ЛОТО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льон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мазь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мама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мати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марш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мІдь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мІль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мрІЯ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море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муха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м</w:t>
      </w:r>
      <w:r w:rsidRPr="006745AA">
        <w:rPr>
          <w:rFonts w:ascii="Arial" w:hAnsi="Arial"/>
          <w:b/>
          <w:caps/>
          <w:color w:val="000000"/>
          <w:sz w:val="140"/>
          <w:lang w:val="ru-RU"/>
        </w:rPr>
        <w:t>’</w:t>
      </w:r>
      <w:r>
        <w:rPr>
          <w:rFonts w:ascii="Arial" w:hAnsi="Arial"/>
          <w:b/>
          <w:caps/>
          <w:color w:val="000000"/>
          <w:sz w:val="140"/>
          <w:lang w:val="uk-UA"/>
        </w:rPr>
        <w:t>Ясо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м</w:t>
      </w:r>
      <w:r w:rsidRPr="006745AA">
        <w:rPr>
          <w:rFonts w:ascii="Arial" w:hAnsi="Arial"/>
          <w:b/>
          <w:caps/>
          <w:color w:val="000000"/>
          <w:sz w:val="140"/>
          <w:lang w:val="ru-RU"/>
        </w:rPr>
        <w:t>’</w:t>
      </w:r>
      <w:r>
        <w:rPr>
          <w:rFonts w:ascii="Arial" w:hAnsi="Arial"/>
          <w:b/>
          <w:caps/>
          <w:color w:val="000000"/>
          <w:sz w:val="140"/>
          <w:lang w:val="uk-UA"/>
        </w:rPr>
        <w:t>Ята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небо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нива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нерв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нуль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нора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нога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обІд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овал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одЯг</w:t>
      </w:r>
    </w:p>
    <w:p w:rsidR="007C4F58" w:rsidRPr="006745AA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ru-RU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олІЯ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орел</w:t>
      </w:r>
    </w:p>
    <w:p w:rsidR="007C4F58" w:rsidRPr="006745AA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ru-RU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осел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парк</w:t>
      </w:r>
    </w:p>
    <w:p w:rsidR="006745AA" w:rsidRDefault="006745AA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ПАРА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перо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пити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пІр</w:t>
      </w:r>
      <w:r w:rsidRPr="006745AA">
        <w:rPr>
          <w:rFonts w:ascii="Arial" w:hAnsi="Arial"/>
          <w:b/>
          <w:caps/>
          <w:color w:val="000000"/>
          <w:sz w:val="140"/>
          <w:lang w:val="ru-RU"/>
        </w:rPr>
        <w:t>’</w:t>
      </w:r>
      <w:r>
        <w:rPr>
          <w:rFonts w:ascii="Arial" w:hAnsi="Arial"/>
          <w:b/>
          <w:caps/>
          <w:color w:val="000000"/>
          <w:sz w:val="140"/>
          <w:lang w:val="uk-UA"/>
        </w:rPr>
        <w:t>Я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поет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плащ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плаЧ</w:t>
      </w:r>
    </w:p>
    <w:p w:rsidR="006745AA" w:rsidRDefault="006745AA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ПЛІД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поле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поЯс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прес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птах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пума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птах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пюре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п</w:t>
      </w:r>
      <w:r w:rsidRPr="006745AA">
        <w:rPr>
          <w:rFonts w:ascii="Arial" w:hAnsi="Arial"/>
          <w:b/>
          <w:caps/>
          <w:color w:val="000000"/>
          <w:sz w:val="140"/>
          <w:lang w:val="ru-RU"/>
        </w:rPr>
        <w:t>’</w:t>
      </w:r>
      <w:r>
        <w:rPr>
          <w:rFonts w:ascii="Arial" w:hAnsi="Arial"/>
          <w:b/>
          <w:caps/>
          <w:color w:val="000000"/>
          <w:sz w:val="140"/>
          <w:lang w:val="uk-UA"/>
        </w:rPr>
        <w:t>Єса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п</w:t>
      </w:r>
      <w:r w:rsidRPr="006745AA">
        <w:rPr>
          <w:rFonts w:ascii="Arial" w:hAnsi="Arial"/>
          <w:b/>
          <w:caps/>
          <w:color w:val="000000"/>
          <w:sz w:val="140"/>
          <w:lang w:val="ru-RU"/>
        </w:rPr>
        <w:t>’</w:t>
      </w:r>
      <w:r>
        <w:rPr>
          <w:rFonts w:ascii="Arial" w:hAnsi="Arial"/>
          <w:b/>
          <w:caps/>
          <w:color w:val="000000"/>
          <w:sz w:val="140"/>
          <w:lang w:val="uk-UA"/>
        </w:rPr>
        <w:t>Ята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п</w:t>
      </w:r>
      <w:r w:rsidRPr="006745AA">
        <w:rPr>
          <w:rFonts w:ascii="Arial" w:hAnsi="Arial"/>
          <w:b/>
          <w:caps/>
          <w:color w:val="000000"/>
          <w:sz w:val="140"/>
          <w:lang w:val="ru-RU"/>
        </w:rPr>
        <w:t>’</w:t>
      </w:r>
      <w:r>
        <w:rPr>
          <w:rFonts w:ascii="Arial" w:hAnsi="Arial"/>
          <w:b/>
          <w:caps/>
          <w:color w:val="000000"/>
          <w:sz w:val="140"/>
          <w:lang w:val="uk-UA"/>
        </w:rPr>
        <w:t>Ять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рана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рано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рІка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риба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рука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сажа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сани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свІт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село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сито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сІль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сІм</w:t>
      </w:r>
      <w:r w:rsidRPr="006745AA">
        <w:rPr>
          <w:rFonts w:ascii="Arial" w:hAnsi="Arial"/>
          <w:b/>
          <w:caps/>
          <w:color w:val="000000"/>
          <w:sz w:val="140"/>
          <w:lang w:val="ru-RU"/>
        </w:rPr>
        <w:t>’</w:t>
      </w:r>
      <w:r>
        <w:rPr>
          <w:rFonts w:ascii="Arial" w:hAnsi="Arial"/>
          <w:b/>
          <w:caps/>
          <w:color w:val="000000"/>
          <w:sz w:val="140"/>
          <w:lang w:val="uk-UA"/>
        </w:rPr>
        <w:t>Я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сІть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сІно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скло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слІд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слон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слух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смак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смІх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снІг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снІп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спІв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став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степ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стІл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стук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схил</w:t>
      </w:r>
    </w:p>
    <w:p w:rsidR="007C4F58" w:rsidRPr="006745AA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ru-RU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схІд</w:t>
      </w:r>
    </w:p>
    <w:p w:rsidR="007C4F58" w:rsidRPr="006745AA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ru-RU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танк</w:t>
      </w:r>
    </w:p>
    <w:p w:rsidR="007C4F58" w:rsidRPr="006745AA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ru-RU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тато</w:t>
      </w:r>
    </w:p>
    <w:p w:rsidR="007C4F58" w:rsidRPr="006745AA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ru-RU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телЯ</w:t>
      </w:r>
    </w:p>
    <w:p w:rsidR="007C4F58" w:rsidRPr="006745AA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ru-RU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тема</w:t>
      </w:r>
    </w:p>
    <w:p w:rsidR="007C4F58" w:rsidRPr="006745AA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ru-RU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тигр</w:t>
      </w:r>
    </w:p>
    <w:p w:rsidR="007C4F58" w:rsidRPr="006745AA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ru-RU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тиша</w:t>
      </w:r>
    </w:p>
    <w:p w:rsidR="007C4F58" w:rsidRPr="006745AA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ru-RU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торф</w:t>
      </w:r>
    </w:p>
    <w:p w:rsidR="007C4F58" w:rsidRPr="006745AA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ru-RU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троЄ</w:t>
      </w:r>
    </w:p>
    <w:p w:rsidR="007C4F58" w:rsidRPr="006745AA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ru-RU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тьма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укус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урок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флот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хата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хвоЯ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хист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хлІб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хлІв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хмиз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хрІн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хрущ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хрЯщ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цвІт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цвЯх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цирк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Чоло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шахи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шафа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шити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шлЯх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шовк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шосе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шпак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шрам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штаб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щока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щука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юнак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ЯвІр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lastRenderedPageBreak/>
        <w:t>ЯкІр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Яйце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Ясен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Ясла</w:t>
      </w:r>
    </w:p>
    <w:p w:rsidR="007C4F58" w:rsidRDefault="007C4F58">
      <w:pPr>
        <w:spacing w:line="266" w:lineRule="auto"/>
        <w:jc w:val="center"/>
        <w:rPr>
          <w:rFonts w:ascii="Arial" w:hAnsi="Arial"/>
          <w:b/>
          <w:caps/>
          <w:color w:val="000000"/>
          <w:sz w:val="140"/>
          <w:lang w:val="uk-UA"/>
        </w:rPr>
      </w:pPr>
      <w:r>
        <w:rPr>
          <w:rFonts w:ascii="Arial" w:hAnsi="Arial"/>
          <w:b/>
          <w:caps/>
          <w:color w:val="000000"/>
          <w:sz w:val="140"/>
          <w:lang w:val="uk-UA"/>
        </w:rPr>
        <w:t>Ядро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АҐРУС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акорд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актор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акула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алмаз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аркуш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армІЯ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атлас</w:t>
      </w:r>
    </w:p>
    <w:p w:rsidR="002F736A" w:rsidRDefault="007C4F58" w:rsidP="002F736A">
      <w:pPr>
        <w:spacing w:line="276" w:lineRule="auto"/>
        <w:ind w:left="142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афІша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балет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банан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баран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баржа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батІг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батон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башта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берег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бетон</w:t>
      </w:r>
    </w:p>
    <w:p w:rsidR="002F736A" w:rsidRDefault="002F736A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БІЛИЙ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бІлка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блуза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боЄць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бар</w:t>
      </w:r>
      <w:r w:rsidRPr="006745AA">
        <w:rPr>
          <w:rFonts w:ascii="Arial" w:hAnsi="Arial"/>
          <w:b/>
          <w:caps/>
          <w:color w:val="000000"/>
          <w:sz w:val="130"/>
          <w:lang w:val="ru-RU"/>
        </w:rPr>
        <w:t>’</w:t>
      </w:r>
      <w:r>
        <w:rPr>
          <w:rFonts w:ascii="Arial" w:hAnsi="Arial"/>
          <w:b/>
          <w:caps/>
          <w:color w:val="000000"/>
          <w:sz w:val="130"/>
          <w:lang w:val="uk-UA"/>
        </w:rPr>
        <w:t>Єр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брова</w:t>
      </w:r>
    </w:p>
    <w:p w:rsidR="002F736A" w:rsidRDefault="002F736A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БРАТИ</w:t>
      </w:r>
    </w:p>
    <w:p w:rsidR="002F736A" w:rsidRDefault="002F736A" w:rsidP="002F736A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брухт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будЯк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бузок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булка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буква</w:t>
      </w:r>
    </w:p>
    <w:p w:rsidR="002F736A" w:rsidRDefault="002F736A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БУРИЙ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бубон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бурЯк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буфет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вагон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вазон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ванна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вапно</w:t>
      </w:r>
    </w:p>
    <w:p w:rsidR="002F736A" w:rsidRDefault="002F736A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ВГОРІ</w:t>
      </w:r>
    </w:p>
    <w:p w:rsidR="002F736A" w:rsidRDefault="002F736A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ВДЕНЬ</w:t>
      </w:r>
    </w:p>
    <w:p w:rsidR="002F736A" w:rsidRDefault="002F736A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ВЕЗТИ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весло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весна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веЧІр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вибІр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вибух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вивих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вирІй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вирІб</w:t>
      </w:r>
    </w:p>
    <w:p w:rsidR="002F736A" w:rsidRDefault="002F736A" w:rsidP="002F736A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вишнЯ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вихІд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вІдро</w:t>
      </w:r>
    </w:p>
    <w:p w:rsidR="002F736A" w:rsidRDefault="002F736A" w:rsidP="002F736A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вІзок</w:t>
      </w:r>
    </w:p>
    <w:p w:rsidR="002F736A" w:rsidRDefault="002F736A" w:rsidP="002F736A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вІник</w:t>
      </w:r>
    </w:p>
    <w:p w:rsidR="002F736A" w:rsidRDefault="002F736A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ВНИЗУ</w:t>
      </w:r>
    </w:p>
    <w:p w:rsidR="002F736A" w:rsidRDefault="002F736A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ВНОЧІ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ворог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водІй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вовна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вузол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вулик</w:t>
      </w:r>
    </w:p>
    <w:p w:rsidR="002F736A" w:rsidRDefault="002F736A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ВЧИТИ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галас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галка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гамІр</w:t>
      </w:r>
    </w:p>
    <w:p w:rsidR="007C4F58" w:rsidRDefault="002F736A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ґ</w:t>
      </w:r>
      <w:r w:rsidR="007C4F58">
        <w:rPr>
          <w:rFonts w:ascii="Arial" w:hAnsi="Arial"/>
          <w:b/>
          <w:caps/>
          <w:color w:val="000000"/>
          <w:sz w:val="130"/>
          <w:lang w:val="uk-UA"/>
        </w:rPr>
        <w:t>анок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гараж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гвинт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гаЧок</w:t>
      </w:r>
    </w:p>
    <w:p w:rsidR="007C4F58" w:rsidRDefault="002F736A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ґ</w:t>
      </w:r>
      <w:r w:rsidR="007C4F58">
        <w:rPr>
          <w:rFonts w:ascii="Arial" w:hAnsi="Arial"/>
          <w:b/>
          <w:caps/>
          <w:color w:val="000000"/>
          <w:sz w:val="130"/>
          <w:lang w:val="uk-UA"/>
        </w:rPr>
        <w:t>едзь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генІй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герой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гирло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гІлка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гІллЯ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гІсть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голос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голуб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гомІн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горІх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горох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гостЯ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грошІ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грунт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груша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гудок</w:t>
      </w:r>
    </w:p>
    <w:p w:rsidR="007C4F58" w:rsidRDefault="007C4F58" w:rsidP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гуска</w:t>
      </w:r>
    </w:p>
    <w:p w:rsidR="007C4F58" w:rsidRPr="007C4F58" w:rsidRDefault="007C4F58" w:rsidP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 w:rsidRPr="007C4F58">
        <w:rPr>
          <w:rFonts w:ascii="Arial" w:hAnsi="Arial"/>
          <w:b/>
          <w:caps/>
          <w:color w:val="000000"/>
          <w:sz w:val="130"/>
          <w:lang w:val="uk-UA"/>
        </w:rPr>
        <w:t>дарма</w:t>
      </w:r>
    </w:p>
    <w:p w:rsidR="007C4F58" w:rsidRPr="007C4F58" w:rsidRDefault="007C4F58" w:rsidP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 w:rsidRPr="007C4F58">
        <w:rPr>
          <w:rFonts w:ascii="Arial" w:hAnsi="Arial"/>
          <w:b/>
          <w:caps/>
          <w:color w:val="000000"/>
          <w:sz w:val="130"/>
          <w:lang w:val="uk-UA"/>
        </w:rPr>
        <w:t>дбати</w:t>
      </w:r>
    </w:p>
    <w:p w:rsidR="007C4F58" w:rsidRPr="007C4F58" w:rsidRDefault="007C4F58" w:rsidP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 w:rsidRPr="007C4F58">
        <w:rPr>
          <w:rFonts w:ascii="Arial" w:hAnsi="Arial"/>
          <w:b/>
          <w:caps/>
          <w:color w:val="000000"/>
          <w:sz w:val="130"/>
          <w:lang w:val="uk-UA"/>
        </w:rPr>
        <w:t>двІЧІ</w:t>
      </w:r>
    </w:p>
    <w:p w:rsidR="007C4F58" w:rsidRDefault="007C4F58" w:rsidP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дверІ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дерен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дзига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дзьоб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дІрка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диван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димар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докІр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дотик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доЧка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дрова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дудка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дЯтел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екран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жуЧок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забІг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загІн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заЄць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заЇзд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заЇка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закон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запах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зарЯд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засІб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захІд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зебра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землЯ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зошит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зІрка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кажан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казка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какао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калаЧ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канал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казан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каЧан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каЧка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квІти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кермо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кефІр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килим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кІшка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килим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кишка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кожух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козел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кокон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колІр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комІр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колос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комар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короп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кофта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кошик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крига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кузнЯ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круЧа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курка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кусок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кухар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кухнЯ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лазнЯ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ланка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лІжко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лІлІЯ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лІйка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лІкар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лІнІЯ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лІтак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ледар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лимон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листЯ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луска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мавпа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майор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малюк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меблІ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мІсто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мишка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мозок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молот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мороз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морЯк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мотор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музей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мушка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надІЯ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надра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напІй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народ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насос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наука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нафта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нитка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невІд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обвал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обрІй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обруЧ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ожина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озеро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океан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орден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осика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осІнь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павук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папІр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пасок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пекар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пирІг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пІлот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пІснЯ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пІсок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плеЧе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плита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поЇзд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покІй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попІл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повІд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подих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полон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полин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порІг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потІк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похІд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пошта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просо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пшоно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п</w:t>
      </w:r>
      <w:r w:rsidRPr="006745AA">
        <w:rPr>
          <w:rFonts w:ascii="Arial" w:hAnsi="Arial"/>
          <w:b/>
          <w:caps/>
          <w:color w:val="000000"/>
          <w:sz w:val="130"/>
          <w:lang w:val="ru-RU"/>
        </w:rPr>
        <w:t>’</w:t>
      </w:r>
      <w:r>
        <w:rPr>
          <w:rFonts w:ascii="Arial" w:hAnsi="Arial"/>
          <w:b/>
          <w:caps/>
          <w:color w:val="000000"/>
          <w:sz w:val="130"/>
          <w:lang w:val="uk-UA"/>
        </w:rPr>
        <w:t>Явка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ранок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ребус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ребро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руЧка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режим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рЯска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роЯль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реп</w:t>
      </w:r>
      <w:r w:rsidRPr="006745AA">
        <w:rPr>
          <w:rFonts w:ascii="Arial" w:hAnsi="Arial"/>
          <w:b/>
          <w:caps/>
          <w:color w:val="000000"/>
          <w:sz w:val="130"/>
          <w:lang w:val="ru-RU"/>
        </w:rPr>
        <w:t>’</w:t>
      </w:r>
      <w:r>
        <w:rPr>
          <w:rFonts w:ascii="Arial" w:hAnsi="Arial"/>
          <w:b/>
          <w:caps/>
          <w:color w:val="000000"/>
          <w:sz w:val="130"/>
          <w:lang w:val="uk-UA"/>
        </w:rPr>
        <w:t>Ях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рІжки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рІЧка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розум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садок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санки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салат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салют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сапка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саЧок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светр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свЯто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сезон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серце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сивий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сироп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сІрий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сІтка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скарб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скелЯ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слива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слово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сокІл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сосна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сонце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спина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спорт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сталь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сукнЯ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струм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сумІш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сусІд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схема</w:t>
      </w:r>
    </w:p>
    <w:p w:rsidR="007C4F58" w:rsidRPr="006745AA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ru-RU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тайга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таксІ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танок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театр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текст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тІтка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тлІти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товар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трава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трІск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туман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туфлІ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узвар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упрЯж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усний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фарба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ферма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фІкус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фокус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фІльм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фІнал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форма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ферма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фронт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халва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хвилЯ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хвІст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хижак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хмара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хмІль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хобот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хокей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холод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хомут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хом</w:t>
      </w:r>
      <w:r w:rsidRPr="006745AA">
        <w:rPr>
          <w:rFonts w:ascii="Arial" w:hAnsi="Arial"/>
          <w:b/>
          <w:caps/>
          <w:color w:val="000000"/>
          <w:sz w:val="130"/>
          <w:lang w:val="ru-RU"/>
        </w:rPr>
        <w:t>’</w:t>
      </w:r>
      <w:r>
        <w:rPr>
          <w:rFonts w:ascii="Arial" w:hAnsi="Arial"/>
          <w:b/>
          <w:caps/>
          <w:color w:val="000000"/>
          <w:sz w:val="130"/>
          <w:lang w:val="uk-UA"/>
        </w:rPr>
        <w:t>Як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хутІр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хутро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цегла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циган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цифра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цокІт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цукор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Чабан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Чашка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Черга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Честь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Чижик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Число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Човен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ЧобІт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Чутка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шаблЯ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шапка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шахта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шашка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швець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шепІт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шибка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шишка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шІсть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шкІра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школа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шпиль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штани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штора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шторм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щастЯ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щипцІ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щІтка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щогла</w:t>
      </w:r>
    </w:p>
    <w:p w:rsidR="007C4F58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щоднЯ</w:t>
      </w:r>
    </w:p>
    <w:p w:rsidR="007C4F58" w:rsidRPr="006745AA" w:rsidRDefault="007C4F58">
      <w:pPr>
        <w:spacing w:line="276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Ягода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аварІЯ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адреса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азбука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айстра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акацІЯ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альбом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ананас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ангІна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антена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апетит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аптека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артист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бабунЯ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базІка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балкон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барлІг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басейн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батько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бджола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бензин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береза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болото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борода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брехнЯ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бронза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бузина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буквар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ванІль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взуттЯ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випуск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висота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виступ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вІдбІй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вІдгук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вІдсІЧ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вІльха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вІхола</w:t>
      </w:r>
    </w:p>
    <w:p w:rsidR="007C4F58" w:rsidRPr="006745AA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ru-RU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вулицЯ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газета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гарбуз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гарнІр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герань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гІтара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глеЧик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глобус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гнІздо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година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голова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гонець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гранІт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греЧка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гризун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гудзик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гурток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гусІнь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двІйка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дерево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дев</w:t>
      </w:r>
      <w:r w:rsidRPr="006745AA">
        <w:rPr>
          <w:rFonts w:ascii="Arial" w:hAnsi="Arial"/>
          <w:b/>
          <w:caps/>
          <w:color w:val="000000"/>
          <w:sz w:val="130"/>
          <w:lang w:val="ru-RU"/>
        </w:rPr>
        <w:t>’</w:t>
      </w:r>
      <w:r>
        <w:rPr>
          <w:rFonts w:ascii="Arial" w:hAnsi="Arial"/>
          <w:b/>
          <w:caps/>
          <w:color w:val="000000"/>
          <w:sz w:val="130"/>
          <w:lang w:val="uk-UA"/>
        </w:rPr>
        <w:t>Ять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десант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десЯть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дитина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дІдусь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дозвІл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долонЯ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долина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домІно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дорога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досвІд</w:t>
      </w:r>
    </w:p>
    <w:p w:rsidR="007C4F58" w:rsidRPr="006745AA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ru-RU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дослІд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жасмин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жолудь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журнал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забава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завтра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задаЧа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заклик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залІзо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засуха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зозулЯ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зЯблик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кактус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калина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калоша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канапа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каштан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каЧенЯ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квиток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кишенЯ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кІльце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клЯтва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коваль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ковдра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комаха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комета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компас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корова</w:t>
      </w:r>
    </w:p>
    <w:p w:rsidR="007C4F58" w:rsidRPr="006745AA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ru-RU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 xml:space="preserve">корона 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корІнь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кошенЯ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крейда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крихта</w:t>
      </w:r>
    </w:p>
    <w:p w:rsidR="007C4F58" w:rsidRPr="006745AA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ru-RU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куницЯ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ласощІ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лебІдь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левада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левенЯ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лелека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лисицЯ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листок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лІтера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лІхтар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лЯлька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малина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матрос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машина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медаль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мозоль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морква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музика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недІлЯ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нежить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образа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огІрок</w:t>
      </w:r>
    </w:p>
    <w:p w:rsidR="007C4F58" w:rsidRPr="006745AA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ru-RU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отрута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палець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паливо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пальто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пастка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пенсІЯ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перець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перина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пеЧера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пІвень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письмо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пІджак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пІтьма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пожежа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поглЯд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полицЯ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поросЯ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посуха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поЧерк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прапор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праска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предок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привІт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прилад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примха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протЯг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равлик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радист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ракета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ратицЯ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ремІнь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ремонт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рецепт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решето</w:t>
      </w:r>
    </w:p>
    <w:p w:rsidR="007C4F58" w:rsidRPr="006745AA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ru-RU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розмІр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сарана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свІдок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свІтло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секрет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сильце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сирота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сІрник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сІЧень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скибка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скирта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слИмак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смиЧок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снІгур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снІжки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сокира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солдат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сонний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сорока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спогад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спокІй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спосІб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срІбло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старий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с</w:t>
      </w:r>
      <w:r w:rsidR="00540DC6">
        <w:rPr>
          <w:rFonts w:ascii="Arial" w:hAnsi="Arial"/>
          <w:b/>
          <w:caps/>
          <w:color w:val="000000"/>
          <w:sz w:val="130"/>
          <w:lang w:val="uk-UA"/>
        </w:rPr>
        <w:t>Т</w:t>
      </w:r>
      <w:r>
        <w:rPr>
          <w:rFonts w:ascii="Arial" w:hAnsi="Arial"/>
          <w:b/>
          <w:caps/>
          <w:color w:val="000000"/>
          <w:sz w:val="130"/>
          <w:lang w:val="uk-UA"/>
        </w:rPr>
        <w:t>атуЯ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стебло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ставок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сторож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субота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суницЯ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танець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термос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тополЯ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трІска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трубка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туалет</w:t>
      </w:r>
    </w:p>
    <w:p w:rsidR="007C4F58" w:rsidRPr="006745AA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тундра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угІддЯ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улІтку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урожай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фартух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фІалка</w:t>
      </w:r>
    </w:p>
    <w:p w:rsidR="007C4F58" w:rsidRDefault="007C4F58">
      <w:pPr>
        <w:spacing w:before="80"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щебет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абрикос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авІвцІЯ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автобус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автомат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айсберг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акробат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асфальт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бавовна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багаттЯ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бадиллЯ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багнет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бегемот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бІнокль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боровик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борошно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будинок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бульвар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бульйон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валЯнки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ведмІдь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вивІска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виводок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висІвки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вигадка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виделка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випадок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вистава</w:t>
      </w:r>
    </w:p>
    <w:p w:rsidR="007C4F58" w:rsidRPr="006745AA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ru-RU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вІнегрет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гребІнь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дарунок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дельфІн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джерело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дзвІнок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дІброва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дІтвора</w:t>
      </w:r>
    </w:p>
    <w:p w:rsidR="007C4F58" w:rsidRPr="006745AA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ru-RU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дружина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загадка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заЧІска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зустрІЧ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казанок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капуста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картина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ковбаса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конверт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квасолЯ</w:t>
      </w:r>
    </w:p>
    <w:p w:rsidR="007C4F58" w:rsidRPr="006745AA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ru-RU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крейсер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малюнок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мотузка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обелІск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облиЧЧЯ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одиницЯ</w:t>
      </w:r>
    </w:p>
    <w:p w:rsidR="007C4F58" w:rsidRPr="006745AA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ru-RU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 xml:space="preserve">ожеледь 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пакунок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парашут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паровоз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пасажир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перехІд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перукар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пеЧатка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пеЧІнка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пилосос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пІдкова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пІдлива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пІдлога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планета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плетиво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подруга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подушка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повІтрЯ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поразка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постІль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поЧаток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пригода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принада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притока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пружина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пшеницЯ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ремесло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розвага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розмова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рослина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рушницЯ</w:t>
      </w:r>
    </w:p>
    <w:p w:rsidR="007C4F58" w:rsidRPr="006745AA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ru-RU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рЯтунок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саноЧки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секунда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семеро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сильний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синиЧка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складка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слІдопит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словник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слоненЯ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сльоза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смерека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сметана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соловей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стІлець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сторона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стрІЧка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тварина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телефон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технІка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тканина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товстий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травень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трактор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трамвай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третина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тривога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троЯнда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турбота</w:t>
      </w:r>
    </w:p>
    <w:p w:rsidR="007C4F58" w:rsidRPr="006745AA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ru-RU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тюльпан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уважний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узлІссЯ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фортецЯ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хвойний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хлопЧик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цвІркун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цесарка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цІкавий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цукерка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Чемодан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ЧемпІон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Черевик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Черемха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ЧерешнЯ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Чорнило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шеренга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24"/>
          <w:lang w:val="uk-UA"/>
        </w:rPr>
        <w:t>шипшина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шоколад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t>шпалери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0"/>
          <w:lang w:val="uk-UA"/>
        </w:rPr>
      </w:pPr>
      <w:r>
        <w:rPr>
          <w:rFonts w:ascii="Arial" w:hAnsi="Arial"/>
          <w:b/>
          <w:caps/>
          <w:color w:val="000000"/>
          <w:sz w:val="130"/>
          <w:lang w:val="uk-UA"/>
        </w:rPr>
        <w:lastRenderedPageBreak/>
        <w:t>Ярмарок</w:t>
      </w:r>
    </w:p>
    <w:p w:rsidR="007C4F58" w:rsidRDefault="007C4F58">
      <w:pPr>
        <w:spacing w:line="264" w:lineRule="auto"/>
        <w:jc w:val="center"/>
        <w:rPr>
          <w:rFonts w:ascii="Arial" w:hAnsi="Arial"/>
          <w:b/>
          <w:caps/>
          <w:color w:val="000000"/>
          <w:sz w:val="136"/>
          <w:lang w:val="uk-UA"/>
        </w:rPr>
      </w:pPr>
    </w:p>
    <w:sectPr w:rsidR="007C4F58">
      <w:pgSz w:w="16840" w:h="11907" w:orient="landscape" w:code="9"/>
      <w:pgMar w:top="567" w:right="567" w:bottom="567" w:left="567" w:header="720" w:footer="720" w:gutter="0"/>
      <w:cols w:num="2" w:sep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6745AA"/>
    <w:rsid w:val="002F736A"/>
    <w:rsid w:val="00540DC6"/>
    <w:rsid w:val="006745AA"/>
    <w:rsid w:val="007C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FF00FF"/>
      <w:sz w:val="16"/>
      <w:lang w:val="en-US" w:eastAsia="ru-RU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84</Pages>
  <Words>3782</Words>
  <Characters>2157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біб</vt:lpstr>
    </vt:vector>
  </TitlesOfParts>
  <Company>HiDen's Group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біб</dc:title>
  <dc:subject/>
  <dc:creator>Nata</dc:creator>
  <cp:keywords/>
  <dc:description/>
  <cp:lastModifiedBy>USER</cp:lastModifiedBy>
  <cp:revision>2</cp:revision>
  <cp:lastPrinted>2000-09-02T07:13:00Z</cp:lastPrinted>
  <dcterms:created xsi:type="dcterms:W3CDTF">2013-01-30T16:07:00Z</dcterms:created>
  <dcterms:modified xsi:type="dcterms:W3CDTF">2013-01-30T16:07:00Z</dcterms:modified>
</cp:coreProperties>
</file>