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72" w:rsidRDefault="00883572" w:rsidP="00883572">
      <w:pPr>
        <w:jc w:val="center"/>
      </w:pPr>
    </w:p>
    <w:p w:rsidR="00883572" w:rsidRPr="00883572" w:rsidRDefault="00883572" w:rsidP="00883572">
      <w:pPr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uk-UA"/>
        </w:rPr>
      </w:pPr>
      <w:proofErr w:type="spellStart"/>
      <w:r w:rsidRPr="00883572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Зб</w:t>
      </w:r>
      <w:proofErr w:type="spellEnd"/>
      <w:r w:rsidRPr="00883572"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uk-UA"/>
        </w:rPr>
        <w:t>і</w:t>
      </w:r>
      <w:proofErr w:type="spellStart"/>
      <w:r w:rsidRPr="00883572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рник</w:t>
      </w:r>
      <w:proofErr w:type="spellEnd"/>
      <w:r w:rsidRPr="00883572">
        <w:rPr>
          <w:rFonts w:ascii="Times New Roman" w:hAnsi="Times New Roman" w:cs="Times New Roman"/>
          <w:b/>
          <w:color w:val="244061" w:themeColor="accent1" w:themeShade="80"/>
          <w:sz w:val="96"/>
          <w:szCs w:val="96"/>
          <w:lang w:val="uk-UA"/>
        </w:rPr>
        <w:t xml:space="preserve"> завдань</w:t>
      </w:r>
    </w:p>
    <w:p w:rsidR="00883572" w:rsidRPr="00883572" w:rsidRDefault="00883572" w:rsidP="00883572">
      <w:pPr>
        <w:rPr>
          <w:lang w:val="uk-UA"/>
        </w:rPr>
      </w:pPr>
    </w:p>
    <w:p w:rsidR="00A365FE" w:rsidRDefault="00883572" w:rsidP="00883572">
      <w:pPr>
        <w:jc w:val="center"/>
      </w:pPr>
      <w:r>
        <w:rPr>
          <w:noProof/>
          <w:lang w:eastAsia="ru-RU"/>
        </w:rPr>
        <w:drawing>
          <wp:inline distT="0" distB="0" distL="0" distR="0" wp14:anchorId="126C232E" wp14:editId="48ED4A5B">
            <wp:extent cx="3990975" cy="4810125"/>
            <wp:effectExtent l="0" t="0" r="9525" b="9525"/>
            <wp:docPr id="1" name="Рисунок 1" descr="https://encrypted-tbn0.gstatic.com/images?q=tbn:ANd9GcSXHaP-MqnMWfbQ9XUBbpLdWLwKsFrhN3-OxdeLo_CikfJ5cL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XHaP-MqnMWfbQ9XUBbpLdWLwKsFrhN3-OxdeLo_CikfJ5cL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72" w:rsidRPr="00883572" w:rsidRDefault="00883572" w:rsidP="0088357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8357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2 </w:t>
      </w:r>
      <w:proofErr w:type="spellStart"/>
      <w:r w:rsidRPr="00883572">
        <w:rPr>
          <w:rFonts w:ascii="Times New Roman" w:hAnsi="Times New Roman" w:cs="Times New Roman"/>
          <w:b/>
          <w:color w:val="FF0000"/>
          <w:sz w:val="96"/>
          <w:szCs w:val="96"/>
        </w:rPr>
        <w:t>клас</w:t>
      </w:r>
      <w:proofErr w:type="spellEnd"/>
    </w:p>
    <w:p w:rsidR="00883572" w:rsidRPr="0094194B" w:rsidRDefault="00883572" w:rsidP="00883572">
      <w:pPr>
        <w:jc w:val="center"/>
        <w:rPr>
          <w:rFonts w:ascii="Times New Roman" w:hAnsi="Times New Roman" w:cs="Times New Roman"/>
          <w:color w:val="FF0000"/>
        </w:rPr>
      </w:pPr>
    </w:p>
    <w:p w:rsidR="00883572" w:rsidRPr="0094194B" w:rsidRDefault="0094194B" w:rsidP="0094194B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4194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Підготувала: </w:t>
      </w:r>
      <w:r w:rsidRPr="0094194B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  <w:t>вчитель початкових класів</w:t>
      </w:r>
      <w:r w:rsidRPr="0094194B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  <w:t>Костянтинівського ліцею «Ерудит»</w:t>
      </w:r>
      <w:r w:rsidRPr="0094194B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</w:r>
      <w:proofErr w:type="spellStart"/>
      <w:r w:rsidRPr="0094194B">
        <w:rPr>
          <w:rFonts w:ascii="Times New Roman" w:hAnsi="Times New Roman" w:cs="Times New Roman"/>
          <w:color w:val="FF0000"/>
          <w:sz w:val="28"/>
          <w:szCs w:val="28"/>
          <w:lang w:val="uk-UA"/>
        </w:rPr>
        <w:t>Маліцька</w:t>
      </w:r>
      <w:proofErr w:type="spellEnd"/>
      <w:r w:rsidRPr="0094194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. О.</w:t>
      </w:r>
    </w:p>
    <w:p w:rsidR="00883572" w:rsidRPr="0094194B" w:rsidRDefault="00883572" w:rsidP="00883572">
      <w:pPr>
        <w:jc w:val="center"/>
        <w:rPr>
          <w:rFonts w:ascii="Arial Black" w:hAnsi="Arial Black" w:cs="Times New Roman"/>
          <w:lang w:val="uk-UA"/>
        </w:rPr>
      </w:pPr>
    </w:p>
    <w:p w:rsidR="00883572" w:rsidRDefault="00883572" w:rsidP="00883572">
      <w:pPr>
        <w:jc w:val="center"/>
        <w:rPr>
          <w:lang w:val="uk-UA"/>
        </w:rPr>
      </w:pPr>
    </w:p>
    <w:p w:rsidR="0007460E" w:rsidRDefault="00B21CD0" w:rsidP="00B21CD0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 </w:t>
      </w: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Тема1. Жива і нежива природа   </w:t>
      </w:r>
    </w:p>
    <w:p w:rsidR="00B21CD0" w:rsidRPr="00B21CD0" w:rsidRDefault="0007460E" w:rsidP="00B21C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 Картка-1</w:t>
      </w:r>
      <w:r w:rsidR="00B21CD0"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  <w:r w:rsidR="00B21CD0"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</w:t>
      </w:r>
      <w:r w:rsidR="00B21CD0" w:rsidRPr="00B21CD0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E82611" wp14:editId="7F0941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85925"/>
            <wp:effectExtent l="0" t="0" r="0" b="9525"/>
            <wp:wrapSquare wrapText="bothSides"/>
            <wp:docPr id="3" name="Рисунок 3" descr="https://encrypted-tbn0.gstatic.com/images?q=tbn:ANd9GcT4o7zJsNMZcxxaL0IwAw1yEVv8OWUznVlSFPO0JTx3bPzqK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4o7zJsNMZcxxaL0IwAw1yEVv8OWUznVlSFPO0JTx3bPzqKy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CD0" w:rsidRPr="00B21CD0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1CD0" w:rsidRDefault="00B21CD0" w:rsidP="00B21C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460E" w:rsidRDefault="00B21CD0" w:rsidP="00B21C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неживої природи належать: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а) підручник, будинок, одяг</w:t>
      </w:r>
      <w:r w:rsidR="0007460E" w:rsidRPr="0007460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7460E" w:rsidRPr="0007460E">
        <w:rPr>
          <w:rFonts w:ascii="Times New Roman" w:hAnsi="Times New Roman" w:cs="Times New Roman"/>
          <w:sz w:val="28"/>
          <w:szCs w:val="28"/>
          <w:lang w:val="uk-UA"/>
        </w:rPr>
        <w:br/>
        <w:t>б)зорі, вода, місяць;</w:t>
      </w:r>
      <w:r w:rsidR="0007460E" w:rsidRPr="0007460E">
        <w:rPr>
          <w:rFonts w:ascii="Times New Roman" w:hAnsi="Times New Roman" w:cs="Times New Roman"/>
          <w:sz w:val="28"/>
          <w:szCs w:val="28"/>
          <w:lang w:val="uk-UA"/>
        </w:rPr>
        <w:br/>
        <w:t>в) рослини, гриби, людина;</w:t>
      </w:r>
      <w:r w:rsidR="0007460E" w:rsidRPr="0007460E">
        <w:rPr>
          <w:rFonts w:ascii="Times New Roman" w:hAnsi="Times New Roman" w:cs="Times New Roman"/>
          <w:sz w:val="28"/>
          <w:szCs w:val="28"/>
          <w:lang w:val="uk-UA"/>
        </w:rPr>
        <w:br/>
        <w:t xml:space="preserve">г) </w:t>
      </w:r>
      <w:r w:rsidR="000746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7460E" w:rsidRPr="0007460E">
        <w:rPr>
          <w:rFonts w:ascii="Times New Roman" w:hAnsi="Times New Roman" w:cs="Times New Roman"/>
          <w:sz w:val="28"/>
          <w:szCs w:val="28"/>
          <w:lang w:val="uk-UA"/>
        </w:rPr>
        <w:t>ікроби, тварини</w:t>
      </w:r>
      <w:r w:rsidR="000746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460E" w:rsidRDefault="0007460E" w:rsidP="00B21C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назви предметів неживої природи.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Каміння, людина, підручник, повітря зорі, вода, Земля, Сонце, сніг, лід,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07460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вовк.</w:t>
      </w:r>
    </w:p>
    <w:p w:rsidR="0007460E" w:rsidRDefault="0007460E" w:rsidP="00B21C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До неживої природи належать_____________________________________</w:t>
      </w:r>
    </w:p>
    <w:p w:rsidR="00B21CD0" w:rsidRPr="0007460E" w:rsidRDefault="0007460E" w:rsidP="00B21C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Жива природа – це все те,що_______________________________________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7460E" w:rsidRPr="0007460E" w:rsidRDefault="0007460E" w:rsidP="00B21CD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CD0" w:rsidRPr="00B21CD0" w:rsidRDefault="00B21CD0" w:rsidP="00B21CD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CD0" w:rsidRDefault="00B21CD0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1CD0" w:rsidRDefault="00B21CD0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1CD0" w:rsidRDefault="00B21CD0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3572" w:rsidRDefault="00B21CD0" w:rsidP="00B21C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07460E" w:rsidRDefault="0007460E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60E" w:rsidRDefault="0007460E" w:rsidP="0007460E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Тема1. Жива і нежива природа   </w:t>
      </w:r>
    </w:p>
    <w:p w:rsidR="0007460E" w:rsidRDefault="0007460E" w:rsidP="000746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 </w:t>
      </w:r>
      <w:r w:rsidR="008E4D1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Картка-2</w:t>
      </w: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</w:t>
      </w:r>
      <w:r w:rsidRPr="00B21CD0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30FD9F" wp14:editId="4E7E7B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85925"/>
            <wp:effectExtent l="0" t="0" r="0" b="9525"/>
            <wp:wrapSquare wrapText="bothSides"/>
            <wp:docPr id="4" name="Рисунок 4" descr="https://encrypted-tbn0.gstatic.com/images?q=tbn:ANd9GcT4o7zJsNMZcxxaL0IwAw1yEVv8OWUznVlSFPO0JTx3bPzqK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4o7zJsNMZcxxaL0IwAw1yEVv8OWUznVlSFPO0JTx3bPzqKy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8E4D18" w:rsidRDefault="008E4D18" w:rsidP="008E4D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4D18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живої природи належать: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Сонце , Місяць, вода, зорі;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8E4D1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рослини, гриби,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тварини;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каміння глина, пісок.</w:t>
      </w:r>
    </w:p>
    <w:p w:rsidR="008E4D18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назви предметів живої природи.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Гриби, зорі, людина, рослини, тварини, собака, кролик, лисиця.</w:t>
      </w:r>
    </w:p>
    <w:p w:rsidR="008E4D18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До живої природи належать_____________________________________</w:t>
      </w:r>
    </w:p>
    <w:p w:rsidR="008E4D18" w:rsidRPr="0007460E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Глобус-це  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E4D18" w:rsidRPr="0007460E" w:rsidRDefault="008E4D18" w:rsidP="008E4D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60E" w:rsidRDefault="0007460E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60E" w:rsidRDefault="0007460E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D18" w:rsidRDefault="008E4D18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D18" w:rsidRDefault="008E4D18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D18" w:rsidRDefault="008E4D18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D18" w:rsidRDefault="008E4D18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D18" w:rsidRDefault="008E4D18" w:rsidP="008E4D18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Тема1. Жива і нежива природа   </w:t>
      </w:r>
    </w:p>
    <w:p w:rsidR="008E4D18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Картка-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3</w:t>
      </w: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.</w:t>
      </w: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</w:t>
      </w:r>
      <w:r w:rsidRPr="00B21CD0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D02253D" wp14:editId="165B59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85925"/>
            <wp:effectExtent l="0" t="0" r="0" b="9525"/>
            <wp:wrapSquare wrapText="bothSides"/>
            <wp:docPr id="5" name="Рисунок 5" descr="https://encrypted-tbn0.gstatic.com/images?q=tbn:ANd9GcT4o7zJsNMZcxxaL0IwAw1yEVv8OWUznVlSFPO0JTx3bPzqK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4o7zJsNMZcxxaL0IwAw1yEVv8OWUznVlSFPO0JTx3bPzqKy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8E4D18" w:rsidRDefault="008E4D18" w:rsidP="008E4D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4D18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4D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E4D18">
        <w:rPr>
          <w:rFonts w:ascii="Times New Roman" w:hAnsi="Times New Roman" w:cs="Times New Roman"/>
          <w:b/>
          <w:sz w:val="28"/>
          <w:szCs w:val="28"/>
          <w:lang w:val="uk-UA"/>
        </w:rPr>
        <w:t>Як впливає Сонце на сезонні явища в природі?</w:t>
      </w:r>
      <w:r w:rsidRPr="008E4D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E4D18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воно негативно впливає на сезонні явища;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воно позитивно впливає на сезонні явища;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 xml:space="preserve"> вплив його залежить від висоти розташування;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 xml:space="preserve"> воно ніяк не впливає на сезонні явища в природі.</w:t>
      </w:r>
    </w:p>
    <w:p w:rsidR="008E4D18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назви </w:t>
      </w:r>
      <w:r w:rsidR="000C5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дій </w:t>
      </w:r>
      <w:proofErr w:type="spellStart"/>
      <w:r w:rsidR="000C5C37">
        <w:rPr>
          <w:rFonts w:ascii="Times New Roman" w:hAnsi="Times New Roman" w:cs="Times New Roman"/>
          <w:b/>
          <w:sz w:val="28"/>
          <w:szCs w:val="28"/>
          <w:lang w:val="uk-UA"/>
        </w:rPr>
        <w:t>пов</w:t>
      </w:r>
      <w:proofErr w:type="spellEnd"/>
      <w:r w:rsidR="000C5C37" w:rsidRPr="000C5C3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0C5C37">
        <w:rPr>
          <w:rFonts w:ascii="Times New Roman" w:hAnsi="Times New Roman" w:cs="Times New Roman"/>
          <w:b/>
          <w:sz w:val="28"/>
          <w:szCs w:val="28"/>
          <w:lang w:val="uk-UA"/>
        </w:rPr>
        <w:t>язаних</w:t>
      </w:r>
      <w:proofErr w:type="spellEnd"/>
      <w:r w:rsidR="000C5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Сонцем.</w:t>
      </w:r>
      <w:r w:rsidR="000C5C3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 xml:space="preserve"> Поливає, сходить, світить, темніє, гріє, сідає, зайшло, гуляє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D18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 xml:space="preserve"> Висота Сонця на небосхилі впливає на сезонні -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8E4D18" w:rsidRPr="0007460E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 xml:space="preserve"> Рух Землі навколо Сонця викликає________________________________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__________.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E4D18" w:rsidRPr="0007460E" w:rsidRDefault="008E4D18" w:rsidP="008E4D1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D18" w:rsidRDefault="008E4D18" w:rsidP="008E4D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D18" w:rsidRDefault="008E4D18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0C5C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CD0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97DFB2E" wp14:editId="6119EE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2114550"/>
            <wp:effectExtent l="0" t="0" r="0" b="0"/>
            <wp:wrapSquare wrapText="bothSides"/>
            <wp:docPr id="6" name="Рисунок 6" descr="https://encrypted-tbn0.gstatic.com/images?q=tbn:ANd9GcT4o7zJsNMZcxxaL0IwAw1yEVv8OWUznVlSFPO0JTx3bPzqK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4o7zJsNMZcxxaL0IwAw1yEVv8OWUznVlSFPO0JTx3bPzqKy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Тема1. Жива і нежива природа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Картка-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4 .</w:t>
      </w: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</w:t>
      </w: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0C5C37" w:rsidRDefault="000C5C37" w:rsidP="000C5C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Що таке Глобус?</w:t>
      </w:r>
    </w:p>
    <w:p w:rsidR="000C5C37" w:rsidRDefault="000C5C37" w:rsidP="000C5C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це модель Землі;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це прилад, яким вимірюють відстань між Землею і Місяцем</w:t>
      </w:r>
      <w:r w:rsidR="0013568F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68F">
        <w:rPr>
          <w:rFonts w:ascii="Times New Roman" w:hAnsi="Times New Roman" w:cs="Times New Roman"/>
          <w:sz w:val="28"/>
          <w:szCs w:val="28"/>
          <w:lang w:val="uk-UA"/>
        </w:rPr>
        <w:t xml:space="preserve">  це іграшка, якою граються діти в школі;</w:t>
      </w:r>
      <w:r w:rsidR="001356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568F">
        <w:rPr>
          <w:rFonts w:ascii="Times New Roman" w:hAnsi="Times New Roman" w:cs="Times New Roman"/>
          <w:sz w:val="28"/>
          <w:szCs w:val="28"/>
          <w:lang w:val="uk-UA"/>
        </w:rPr>
        <w:t xml:space="preserve"> це прилад , за допомогою якого вимірюють температуру повітря.</w:t>
      </w:r>
    </w:p>
    <w:p w:rsidR="000C5C37" w:rsidRDefault="000C5C37" w:rsidP="000C5C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назви  </w:t>
      </w:r>
      <w:r w:rsidR="00135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приладів які є моделлю Землі.</w:t>
      </w:r>
      <w:r w:rsidR="0013568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568F">
        <w:rPr>
          <w:rFonts w:ascii="Times New Roman" w:hAnsi="Times New Roman" w:cs="Times New Roman"/>
          <w:sz w:val="28"/>
          <w:szCs w:val="28"/>
          <w:lang w:val="uk-UA"/>
        </w:rPr>
        <w:t xml:space="preserve"> Барометр, компас, глобус, флюгер.</w:t>
      </w:r>
    </w:p>
    <w:p w:rsidR="000C5C37" w:rsidRPr="0007460E" w:rsidRDefault="000C5C37" w:rsidP="000C5C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68F">
        <w:rPr>
          <w:rFonts w:ascii="Times New Roman" w:hAnsi="Times New Roman" w:cs="Times New Roman"/>
          <w:sz w:val="28"/>
          <w:szCs w:val="28"/>
          <w:lang w:val="uk-UA"/>
        </w:rPr>
        <w:t xml:space="preserve">Модель Землі 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56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3568F">
        <w:rPr>
          <w:rFonts w:ascii="Times New Roman" w:hAnsi="Times New Roman" w:cs="Times New Roman"/>
          <w:sz w:val="28"/>
          <w:szCs w:val="28"/>
          <w:lang w:val="uk-UA"/>
        </w:rPr>
        <w:t xml:space="preserve"> Висоту Сонця на небосхилі визначають за допомогою    _________________ 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568F" w:rsidRDefault="0013568F" w:rsidP="001356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CD0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045AAA7" wp14:editId="3BB0BA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2114550"/>
            <wp:effectExtent l="0" t="0" r="0" b="0"/>
            <wp:wrapSquare wrapText="bothSides"/>
            <wp:docPr id="7" name="Рисунок 7" descr="https://encrypted-tbn0.gstatic.com/images?q=tbn:ANd9GcT4o7zJsNMZcxxaL0IwAw1yEVv8OWUznVlSFPO0JTx3bPzqK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4o7zJsNMZcxxaL0IwAw1yEVv8OWUznVlSFPO0JTx3bPzqKy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Тема1. Жива і нежива природа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Картка-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5.</w:t>
      </w:r>
      <w:r w:rsidRPr="00B21CD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</w:t>
      </w: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13568F" w:rsidRPr="0013568F" w:rsidRDefault="0013568F" w:rsidP="001356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Які явища  у природі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пов</w:t>
      </w:r>
      <w:proofErr w:type="spellEnd"/>
      <w:r w:rsidRPr="0013568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рухом Землі навколо Сонця?</w:t>
      </w:r>
    </w:p>
    <w:p w:rsidR="0013568F" w:rsidRDefault="0013568F" w:rsidP="001356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випадання опадів;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наближення місяця;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зміна пір року;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E770F">
        <w:rPr>
          <w:rFonts w:ascii="Times New Roman" w:hAnsi="Times New Roman" w:cs="Times New Roman"/>
          <w:sz w:val="28"/>
          <w:szCs w:val="28"/>
          <w:lang w:val="uk-UA"/>
        </w:rPr>
        <w:t xml:space="preserve"> )    зміни рівня води в морі.</w:t>
      </w:r>
    </w:p>
    <w:p w:rsidR="0013568F" w:rsidRDefault="00BE770F" w:rsidP="001356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назву</w:t>
      </w:r>
      <w:r w:rsidR="00135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прил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аду за допомогою якого визначають висоту сонця на небосхилі.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3568F">
        <w:rPr>
          <w:rFonts w:ascii="Times New Roman" w:hAnsi="Times New Roman" w:cs="Times New Roman"/>
          <w:sz w:val="28"/>
          <w:szCs w:val="28"/>
          <w:lang w:val="uk-UA"/>
        </w:rPr>
        <w:t xml:space="preserve">   Барометр, компас, глобус, флюгер.</w:t>
      </w:r>
    </w:p>
    <w:p w:rsidR="0013568F" w:rsidRPr="0007460E" w:rsidRDefault="0013568F" w:rsidP="001356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70F">
        <w:rPr>
          <w:rFonts w:ascii="Times New Roman" w:hAnsi="Times New Roman" w:cs="Times New Roman"/>
          <w:sz w:val="28"/>
          <w:szCs w:val="28"/>
          <w:lang w:val="uk-UA"/>
        </w:rPr>
        <w:t xml:space="preserve"> Один повний оберт Землі навколо своєї осі називається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BE770F">
        <w:rPr>
          <w:rFonts w:ascii="Times New Roman" w:hAnsi="Times New Roman" w:cs="Times New Roman"/>
          <w:sz w:val="28"/>
          <w:szCs w:val="28"/>
          <w:lang w:val="uk-UA"/>
        </w:rPr>
        <w:t>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70F">
        <w:rPr>
          <w:rFonts w:ascii="Times New Roman" w:hAnsi="Times New Roman" w:cs="Times New Roman"/>
          <w:sz w:val="28"/>
          <w:szCs w:val="28"/>
          <w:lang w:val="uk-UA"/>
        </w:rPr>
        <w:t xml:space="preserve"> Горизонт - 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</w:t>
      </w:r>
      <w:r w:rsidR="00BE770F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BE770F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3568F" w:rsidRDefault="0013568F" w:rsidP="001356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568F" w:rsidRDefault="0013568F" w:rsidP="001356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C37" w:rsidRDefault="000C5C37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70F" w:rsidRDefault="00BE770F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70F" w:rsidRDefault="00BE770F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70F" w:rsidRDefault="00BE770F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70F" w:rsidRDefault="00BE770F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70F" w:rsidRDefault="00BE770F" w:rsidP="00B21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70F" w:rsidRDefault="00BE770F" w:rsidP="00BE770F">
      <w:pPr>
        <w:tabs>
          <w:tab w:val="left" w:pos="345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BE770F"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61BD062" wp14:editId="7415E4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85925"/>
            <wp:effectExtent l="0" t="0" r="0" b="9525"/>
            <wp:wrapSquare wrapText="bothSides"/>
            <wp:docPr id="8" name="Рисунок 8" descr="https://encrypted-tbn3.gstatic.com/images?q=tbn:ANd9GcSveHZL9HAQfSRxKJOayN5i4jsFr9EmYkWMjwYt6R5yMNwNLBqO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veHZL9HAQfSRxKJOayN5i4jsFr9EmYkWMjwYt6R5yMNwNLBqOd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Тема-2. Природа Восени</w:t>
      </w:r>
    </w:p>
    <w:p w:rsidR="00BE770F" w:rsidRDefault="00BE770F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Карт</w:t>
      </w:r>
      <w:r w:rsidR="00B125A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а 1. </w:t>
      </w:r>
      <w:r w:rsidR="0014415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Сезонні зміни в природі.</w:t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ab/>
      </w:r>
      <w:r w:rsidRPr="00BE770F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BE770F" w:rsidRPr="0013568F" w:rsidRDefault="00BE770F" w:rsidP="00BE77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Які  зміни в неживій природі свідчать , що настала осінь?</w:t>
      </w:r>
    </w:p>
    <w:p w:rsidR="00BE770F" w:rsidRDefault="00BE770F" w:rsidP="00BE77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Сонце добре нагріває Землю, ідуть теплі дощі;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125AD">
        <w:rPr>
          <w:rFonts w:ascii="Times New Roman" w:hAnsi="Times New Roman" w:cs="Times New Roman"/>
          <w:sz w:val="28"/>
          <w:szCs w:val="28"/>
          <w:lang w:val="uk-UA"/>
        </w:rPr>
        <w:t xml:space="preserve"> Сонце піднімається все вище, тане сніг, стає тепліше;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125AD">
        <w:rPr>
          <w:rFonts w:ascii="Times New Roman" w:hAnsi="Times New Roman" w:cs="Times New Roman"/>
          <w:sz w:val="28"/>
          <w:szCs w:val="28"/>
          <w:lang w:val="uk-UA"/>
        </w:rPr>
        <w:t xml:space="preserve"> Сонце опускається, повітря стає холоднішим, ідуть часті дощі;</w:t>
      </w:r>
      <w:r w:rsidR="00B125A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</w:t>
      </w:r>
      <w:r w:rsidR="00B125AD">
        <w:rPr>
          <w:rFonts w:ascii="Times New Roman" w:hAnsi="Times New Roman" w:cs="Times New Roman"/>
          <w:sz w:val="28"/>
          <w:szCs w:val="28"/>
          <w:lang w:val="uk-UA"/>
        </w:rPr>
        <w:t xml:space="preserve">Сонце низько розташоване над Землею, на вулиці сніг, повітря стає холодним. </w:t>
      </w:r>
    </w:p>
    <w:p w:rsidR="00B125AD" w:rsidRDefault="00B125AD" w:rsidP="00BE77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назви</w:t>
      </w:r>
      <w:r w:rsidR="00BE7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осінніх місяців.</w:t>
      </w:r>
      <w:r w:rsidR="00BE77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E770F" w:rsidRDefault="00B125AD" w:rsidP="00BE77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Січень, вересень, лютий, березень, грудень, жовтень, квітень, травень, листопад.</w:t>
      </w:r>
      <w:r w:rsidR="00BE7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7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5AD" w:rsidRDefault="00BE770F" w:rsidP="00BE77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926">
        <w:rPr>
          <w:rFonts w:ascii="Times New Roman" w:hAnsi="Times New Roman" w:cs="Times New Roman"/>
          <w:sz w:val="28"/>
          <w:szCs w:val="28"/>
          <w:lang w:val="uk-UA"/>
        </w:rPr>
        <w:t xml:space="preserve"> Після зміни забарвлення листя починається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B1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926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B125AD">
        <w:rPr>
          <w:rFonts w:ascii="Times New Roman" w:hAnsi="Times New Roman" w:cs="Times New Roman"/>
          <w:b/>
          <w:sz w:val="28"/>
          <w:szCs w:val="28"/>
          <w:lang w:val="uk-UA"/>
        </w:rPr>
        <w:t>4.  Продовж думку.</w:t>
      </w:r>
    </w:p>
    <w:p w:rsidR="00BE770F" w:rsidRPr="0007460E" w:rsidRDefault="008B7926" w:rsidP="00BE77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Суниці, копитняк не бояться морозу і залишаються </w:t>
      </w:r>
      <w:r w:rsidR="00B12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  <w:r w:rsidR="00B125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25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E770F"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E770F" w:rsidRDefault="00BE770F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8E5ED9">
      <w:pPr>
        <w:tabs>
          <w:tab w:val="left" w:pos="345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BE770F"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489D3C" wp14:editId="03C4DF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85925"/>
            <wp:effectExtent l="0" t="0" r="0" b="9525"/>
            <wp:wrapSquare wrapText="bothSides"/>
            <wp:docPr id="2" name="Рисунок 2" descr="https://encrypted-tbn3.gstatic.com/images?q=tbn:ANd9GcSveHZL9HAQfSRxKJOayN5i4jsFr9EmYkWMjwYt6R5yMNwNLBqO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veHZL9HAQfSRxKJOayN5i4jsFr9EmYkWMjwYt6R5yMNwNLBqOd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Тема-2. Природа Восени</w:t>
      </w:r>
    </w:p>
    <w:p w:rsidR="008E5ED9" w:rsidRDefault="008E5ED9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Картка 2. </w:t>
      </w:r>
      <w:r w:rsidR="004D570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Рослини восени</w:t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ab/>
      </w:r>
      <w:r w:rsidR="004D570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.</w:t>
      </w:r>
      <w:r w:rsidRPr="00BE770F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8E5ED9" w:rsidRPr="0013568F" w:rsidRDefault="008E5ED9" w:rsidP="008E5E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Які  зміни відбуваються з рослинами восени?</w:t>
      </w:r>
    </w:p>
    <w:p w:rsidR="008E5ED9" w:rsidRDefault="008E5ED9" w:rsidP="008E5E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зелене забарвлення листків змінюється на жовте і</w:t>
      </w:r>
      <w:r w:rsidR="008B7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багряне;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не змінюється забарвлення листя;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листки стають ще зеленішими;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листки тільки появляються на деревах.</w:t>
      </w:r>
    </w:p>
    <w:p w:rsidR="008E5ED9" w:rsidRDefault="008E5ED9" w:rsidP="008E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назви     отруйних грибів.</w:t>
      </w:r>
    </w:p>
    <w:p w:rsidR="008E5ED9" w:rsidRDefault="008E5ED9" w:rsidP="008E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Маслюк, жовчний гриб, бліда поганка, білий гриб, опеньок несправжній, лисички, рижики.</w:t>
      </w:r>
    </w:p>
    <w:p w:rsidR="00182B20" w:rsidRDefault="008E5ED9" w:rsidP="008E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82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Продовж речення та наведи приклади рослин.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B20">
        <w:rPr>
          <w:rFonts w:ascii="Times New Roman" w:hAnsi="Times New Roman" w:cs="Times New Roman"/>
          <w:sz w:val="28"/>
          <w:szCs w:val="28"/>
          <w:lang w:val="uk-UA"/>
        </w:rPr>
        <w:t xml:space="preserve"> Однорічні рослини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182B2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</w:t>
      </w:r>
      <w:r w:rsidR="00182B20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__________________________________________________________________Дворічні рослини__________________________________________________</w:t>
      </w:r>
      <w:r w:rsidR="00182B20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  <w:r w:rsidR="00182B20">
        <w:rPr>
          <w:rFonts w:ascii="Times New Roman" w:hAnsi="Times New Roman" w:cs="Times New Roman"/>
          <w:sz w:val="28"/>
          <w:szCs w:val="28"/>
          <w:lang w:val="uk-UA"/>
        </w:rPr>
        <w:br/>
        <w:t xml:space="preserve">Багаторічні </w:t>
      </w:r>
      <w:proofErr w:type="spellStart"/>
      <w:r w:rsidR="00182B20">
        <w:rPr>
          <w:rFonts w:ascii="Times New Roman" w:hAnsi="Times New Roman" w:cs="Times New Roman"/>
          <w:sz w:val="28"/>
          <w:szCs w:val="28"/>
          <w:lang w:val="uk-UA"/>
        </w:rPr>
        <w:t>рослини-</w:t>
      </w:r>
      <w:proofErr w:type="spellEnd"/>
      <w:r w:rsidR="00182B2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8E5ED9" w:rsidRPr="00182B20" w:rsidRDefault="00182B20" w:rsidP="008E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  <w:r w:rsidR="008E5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E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8E5ED9">
        <w:rPr>
          <w:rFonts w:ascii="Times New Roman" w:hAnsi="Times New Roman" w:cs="Times New Roman"/>
          <w:b/>
          <w:sz w:val="28"/>
          <w:szCs w:val="28"/>
          <w:lang w:val="uk-UA"/>
        </w:rPr>
        <w:t>4.  Продовж думку.</w:t>
      </w:r>
    </w:p>
    <w:p w:rsidR="008E5ED9" w:rsidRPr="0007460E" w:rsidRDefault="008E5ED9" w:rsidP="008E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Гриби , які можна використовувати в їжу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називаються___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E5ED9" w:rsidRPr="00BE770F" w:rsidRDefault="008E5ED9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BE770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ED9" w:rsidRDefault="008E5ED9" w:rsidP="008E5ED9">
      <w:pPr>
        <w:tabs>
          <w:tab w:val="left" w:pos="345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BE770F">
        <w:rPr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67DBA58" wp14:editId="406277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85925"/>
            <wp:effectExtent l="0" t="0" r="0" b="9525"/>
            <wp:wrapSquare wrapText="bothSides"/>
            <wp:docPr id="9" name="Рисунок 9" descr="https://encrypted-tbn3.gstatic.com/images?q=tbn:ANd9GcSveHZL9HAQfSRxKJOayN5i4jsFr9EmYkWMjwYt6R5yMNwNLBqO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veHZL9HAQfSRxKJOayN5i4jsFr9EmYkWMjwYt6R5yMNwNLBqOd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Тема-2. Природа Восени</w:t>
      </w:r>
    </w:p>
    <w:p w:rsidR="008E5ED9" w:rsidRDefault="008E5ED9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Картка 3. </w:t>
      </w:r>
      <w:r w:rsidR="004D570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Звірі восени</w:t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ab/>
      </w:r>
      <w:r w:rsidRPr="00BE770F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8E5ED9" w:rsidRPr="0013568F" w:rsidRDefault="008E5ED9" w:rsidP="008E5E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Як тварини готуються до зими?</w:t>
      </w:r>
    </w:p>
    <w:p w:rsidR="008E5ED9" w:rsidRDefault="008E5ED9" w:rsidP="008E5E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прокидаються від сплячки;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01CF">
        <w:rPr>
          <w:rFonts w:ascii="Times New Roman" w:hAnsi="Times New Roman" w:cs="Times New Roman"/>
          <w:sz w:val="28"/>
          <w:szCs w:val="28"/>
          <w:lang w:val="uk-UA"/>
        </w:rPr>
        <w:t xml:space="preserve"> розмножуються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</w:t>
      </w:r>
      <w:r w:rsidR="00A801CF">
        <w:rPr>
          <w:rFonts w:ascii="Times New Roman" w:hAnsi="Times New Roman" w:cs="Times New Roman"/>
          <w:sz w:val="28"/>
          <w:szCs w:val="28"/>
          <w:lang w:val="uk-UA"/>
        </w:rPr>
        <w:t xml:space="preserve"> вигодовують малят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</w:t>
      </w:r>
      <w:r w:rsidR="00A801CF">
        <w:rPr>
          <w:rFonts w:ascii="Times New Roman" w:hAnsi="Times New Roman" w:cs="Times New Roman"/>
          <w:sz w:val="28"/>
          <w:szCs w:val="28"/>
          <w:lang w:val="uk-UA"/>
        </w:rPr>
        <w:t xml:space="preserve"> відлітають у теплі краї, впадають в сплячку, запасають їжу на зиму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ED9" w:rsidRDefault="008E5ED9" w:rsidP="008E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назви     </w:t>
      </w:r>
      <w:r w:rsidR="00A80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звірів ,які впадають у сплячку.</w:t>
      </w:r>
    </w:p>
    <w:p w:rsidR="008E5ED9" w:rsidRPr="00A801CF" w:rsidRDefault="008E5ED9" w:rsidP="008E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1CF">
        <w:rPr>
          <w:rFonts w:ascii="Times New Roman" w:hAnsi="Times New Roman" w:cs="Times New Roman"/>
          <w:sz w:val="28"/>
          <w:szCs w:val="28"/>
          <w:lang w:val="uk-UA"/>
        </w:rPr>
        <w:t xml:space="preserve"> Заєць, козуля, борсук, білка, ведмідь, бабак, хом</w:t>
      </w:r>
      <w:r w:rsidR="00A801CF" w:rsidRPr="00A801C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01CF">
        <w:rPr>
          <w:rFonts w:ascii="Times New Roman" w:hAnsi="Times New Roman" w:cs="Times New Roman"/>
          <w:sz w:val="28"/>
          <w:szCs w:val="28"/>
          <w:lang w:val="uk-UA"/>
        </w:rPr>
        <w:t>як, ховрах.</w:t>
      </w:r>
    </w:p>
    <w:p w:rsidR="008E5ED9" w:rsidRDefault="008E5ED9" w:rsidP="008E5E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1CF">
        <w:rPr>
          <w:rFonts w:ascii="Times New Roman" w:hAnsi="Times New Roman" w:cs="Times New Roman"/>
          <w:sz w:val="28"/>
          <w:szCs w:val="28"/>
          <w:lang w:val="uk-UA"/>
        </w:rPr>
        <w:t xml:space="preserve"> Зміни забарвлення і густоти хутра у тварин називається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A801CF">
        <w:rPr>
          <w:rFonts w:ascii="Times New Roman" w:hAnsi="Times New Roman" w:cs="Times New Roman"/>
          <w:sz w:val="28"/>
          <w:szCs w:val="28"/>
          <w:lang w:val="uk-UA"/>
        </w:rPr>
        <w:t>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 w:rsidR="00A80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Склади ланцюг живлення в осінньому лісі.</w:t>
      </w:r>
    </w:p>
    <w:p w:rsidR="008E5ED9" w:rsidRDefault="00A801CF" w:rsidP="008E5ED9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____________________________________________________________________________________________________________________________________.</w:t>
      </w: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182B20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182B20">
      <w:pPr>
        <w:tabs>
          <w:tab w:val="left" w:pos="345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BE770F">
        <w:rPr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A110694" wp14:editId="7A364A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85925"/>
            <wp:effectExtent l="0" t="0" r="0" b="9525"/>
            <wp:wrapSquare wrapText="bothSides"/>
            <wp:docPr id="10" name="Рисунок 10" descr="https://encrypted-tbn3.gstatic.com/images?q=tbn:ANd9GcSveHZL9HAQfSRxKJOayN5i4jsFr9EmYkWMjwYt6R5yMNwNLBqO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veHZL9HAQfSRxKJOayN5i4jsFr9EmYkWMjwYt6R5yMNwNLBqOd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Тема-2. Природа Восени</w:t>
      </w:r>
    </w:p>
    <w:p w:rsidR="00182B20" w:rsidRDefault="00182B20" w:rsidP="00182B20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Картка 4. </w:t>
      </w:r>
      <w:r w:rsidR="004D570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Птахи восени.</w:t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ab/>
      </w:r>
      <w:r w:rsidRPr="00BE770F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182B20" w:rsidRPr="0013568F" w:rsidRDefault="00182B20" w:rsidP="00182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Які види птахів належать до перелітних  ?</w:t>
      </w:r>
    </w:p>
    <w:p w:rsidR="00182B20" w:rsidRDefault="00182B20" w:rsidP="00182B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сороки, галки, ворони;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граки, сойки, щиглики;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ластівки, жайворонки, білі лелеки;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синиці, омелюхи, горобці.</w:t>
      </w:r>
    </w:p>
    <w:p w:rsidR="00182B20" w:rsidRDefault="00182B20" w:rsidP="00182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назви      </w:t>
      </w:r>
      <w:r w:rsidR="004D5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осілих птахів.</w:t>
      </w:r>
    </w:p>
    <w:p w:rsidR="00182B20" w:rsidRPr="00A801CF" w:rsidRDefault="00182B20" w:rsidP="00182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570B">
        <w:rPr>
          <w:rFonts w:ascii="Times New Roman" w:hAnsi="Times New Roman" w:cs="Times New Roman"/>
          <w:sz w:val="28"/>
          <w:szCs w:val="28"/>
          <w:lang w:val="uk-UA"/>
        </w:rPr>
        <w:t xml:space="preserve"> Жайворонок польовий, галка, сойка, грак, синиця велика, журавель сірий, горобець хатній, ворона сіра. </w:t>
      </w:r>
    </w:p>
    <w:p w:rsidR="00182B20" w:rsidRDefault="00182B20" w:rsidP="00182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570B">
        <w:rPr>
          <w:rFonts w:ascii="Times New Roman" w:hAnsi="Times New Roman" w:cs="Times New Roman"/>
          <w:sz w:val="28"/>
          <w:szCs w:val="28"/>
          <w:lang w:val="uk-UA"/>
        </w:rPr>
        <w:t xml:space="preserve"> Горобці, синиці, галки, сороки, граки залишаються зимувати, 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4D570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 </w:t>
      </w:r>
      <w:r w:rsidR="004D5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Продовж думку.</w:t>
      </w:r>
      <w:r w:rsidR="004D570B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Перелітні птахи відлітають у теплі краї тому що___________________</w:t>
      </w:r>
    </w:p>
    <w:p w:rsidR="00182B20" w:rsidRDefault="00182B20" w:rsidP="00182B20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____________________________________________________________________________________________________________________________________.</w:t>
      </w:r>
    </w:p>
    <w:p w:rsidR="00182B20" w:rsidRPr="00BE770F" w:rsidRDefault="00182B20" w:rsidP="00182B20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926" w:rsidRDefault="008B7926" w:rsidP="008B7926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926" w:rsidRDefault="008B7926" w:rsidP="008B7926">
      <w:pPr>
        <w:tabs>
          <w:tab w:val="left" w:pos="345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BE770F">
        <w:rPr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15AED49" wp14:editId="784DFB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85925"/>
            <wp:effectExtent l="0" t="0" r="0" b="9525"/>
            <wp:wrapSquare wrapText="bothSides"/>
            <wp:docPr id="11" name="Рисунок 11" descr="https://encrypted-tbn3.gstatic.com/images?q=tbn:ANd9GcSveHZL9HAQfSRxKJOayN5i4jsFr9EmYkWMjwYt6R5yMNwNLBqO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veHZL9HAQfSRxKJOayN5i4jsFr9EmYkWMjwYt6R5yMNwNLBqOd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Тема-2. Природа Восени</w:t>
      </w:r>
    </w:p>
    <w:p w:rsidR="008B7926" w:rsidRDefault="008B7926" w:rsidP="008B7926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Картка 5.   Комахи восени.</w:t>
      </w:r>
      <w:r w:rsidRPr="00BE77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ab/>
      </w:r>
      <w:r w:rsidRPr="00BE770F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8B7926" w:rsidRPr="0013568F" w:rsidRDefault="008B7926" w:rsidP="008B79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Які  тварини належать до комах  ?</w:t>
      </w:r>
    </w:p>
    <w:p w:rsidR="008B7926" w:rsidRDefault="008B7926" w:rsidP="008B79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ті., чиє тіло вкрите пір</w:t>
      </w:r>
      <w:r w:rsidRPr="008B79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ті, що вигодовують малят молоком;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ті, що мають шість ніг;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</w:t>
      </w:r>
      <w:r w:rsidR="00AF6C77">
        <w:rPr>
          <w:rFonts w:ascii="Times New Roman" w:hAnsi="Times New Roman" w:cs="Times New Roman"/>
          <w:sz w:val="28"/>
          <w:szCs w:val="28"/>
          <w:lang w:val="uk-UA"/>
        </w:rPr>
        <w:t>ті, що живуть у воді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7926" w:rsidRDefault="008B7926" w:rsidP="008B79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назви </w:t>
      </w:r>
      <w:r w:rsidR="00A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тих місць , де ховаються комахи зимувати.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6C7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F6C77" w:rsidRPr="00AF6C77">
        <w:rPr>
          <w:rFonts w:ascii="Times New Roman" w:hAnsi="Times New Roman" w:cs="Times New Roman"/>
          <w:sz w:val="28"/>
          <w:szCs w:val="28"/>
          <w:lang w:val="uk-UA"/>
        </w:rPr>
        <w:t xml:space="preserve">         Кора, опале листя, під камінням, у щілинах будинків, між рамами вікон, у снігу</w:t>
      </w:r>
      <w:r w:rsidR="00AF6C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7926" w:rsidRPr="00AF6C77" w:rsidRDefault="00AF6C77" w:rsidP="008B79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926"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 w:rsidR="008B792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8B79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15D">
        <w:rPr>
          <w:rFonts w:ascii="Times New Roman" w:hAnsi="Times New Roman" w:cs="Times New Roman"/>
          <w:sz w:val="28"/>
          <w:szCs w:val="28"/>
          <w:lang w:val="uk-UA"/>
        </w:rPr>
        <w:t xml:space="preserve"> Мурашки ховаються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</w:t>
      </w:r>
      <w:r w:rsidR="0014415D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8B7926"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________________________________________________________________.</w:t>
      </w:r>
      <w:r w:rsidR="008B7926">
        <w:rPr>
          <w:rFonts w:ascii="Times New Roman" w:hAnsi="Times New Roman" w:cs="Times New Roman"/>
          <w:sz w:val="28"/>
          <w:szCs w:val="28"/>
          <w:lang w:val="uk-UA"/>
        </w:rPr>
        <w:br/>
      </w:r>
      <w:r w:rsidR="008B7926">
        <w:rPr>
          <w:rFonts w:ascii="Times New Roman" w:hAnsi="Times New Roman" w:cs="Times New Roman"/>
          <w:b/>
          <w:sz w:val="28"/>
          <w:szCs w:val="28"/>
          <w:lang w:val="uk-UA"/>
        </w:rPr>
        <w:t>4.    Продовж думку.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4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415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4415D" w:rsidRPr="0014415D">
        <w:rPr>
          <w:rFonts w:ascii="Times New Roman" w:hAnsi="Times New Roman" w:cs="Times New Roman"/>
          <w:sz w:val="28"/>
          <w:szCs w:val="28"/>
          <w:lang w:val="uk-UA"/>
        </w:rPr>
        <w:t>У дуплах пеньків зимують</w:t>
      </w:r>
      <w:r w:rsidR="00144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________________________________________ .</w:t>
      </w:r>
    </w:p>
    <w:p w:rsidR="008B7926" w:rsidRDefault="00AF6C77" w:rsidP="008B7926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2B20" w:rsidRDefault="00182B20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15D" w:rsidRDefault="0014415D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15D" w:rsidRDefault="0014415D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15D" w:rsidRDefault="0014415D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15D" w:rsidRDefault="0014415D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15D" w:rsidRDefault="0014415D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15D" w:rsidRDefault="0014415D" w:rsidP="008E5ED9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F63" w:rsidRDefault="001C2F63" w:rsidP="0014415D">
      <w:pPr>
        <w:tabs>
          <w:tab w:val="left" w:pos="3450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1762125"/>
            <wp:effectExtent l="0" t="0" r="9525" b="9525"/>
            <wp:wrapSquare wrapText="bothSides"/>
            <wp:docPr id="14" name="Рисунок 14" descr="https://encrypted-tbn2.gstatic.com/images?q=tbn:ANd9GcQRqCuo-2vP11IA_o8yb8Sv6XjzXjvXJggfuf00v9Vv8ylIs8VL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RqCuo-2vP11IA_o8yb8Sv6XjzXjvXJggfuf00v9Vv8ylIs8VL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Тема 3. Природа взимку</w:t>
      </w:r>
    </w:p>
    <w:p w:rsidR="0014415D" w:rsidRDefault="001C2F63" w:rsidP="0014415D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Картка1. Сезонні зміни в природі.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1C2F63" w:rsidRPr="0013568F" w:rsidRDefault="001C2F63" w:rsidP="001C2F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Які  зміни  в неживій природі свідчать , що настала зима?</w:t>
      </w:r>
    </w:p>
    <w:p w:rsidR="001C2F63" w:rsidRDefault="001C2F63" w:rsidP="001C2F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Сонце добре нагріває Землю, ідуть теплі дощі;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Сонце низько розташоване над Землею, на вулиці сніг, повітря стає                             холодним;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Сонце опускається, повітря стає холоднішим, ідуть часті дощі;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Сонце підіймається все вище, тане сніг, на вулиці стає тепліше..</w:t>
      </w:r>
    </w:p>
    <w:p w:rsidR="001C2F63" w:rsidRDefault="001C2F63" w:rsidP="001C2F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 слова, що стосуються зими.</w:t>
      </w:r>
    </w:p>
    <w:p w:rsidR="001C2F63" w:rsidRDefault="001C2F63" w:rsidP="001C2F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E1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Гріє, холодно, сніг, дощ, пече, лід, ожеледь, хурделиця, бурулька.</w:t>
      </w:r>
    </w:p>
    <w:p w:rsidR="001C2F63" w:rsidRPr="00182B20" w:rsidRDefault="001C2F63" w:rsidP="00B85E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Продовж речення </w:t>
      </w:r>
      <w:r w:rsidR="00B85E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E15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E15">
        <w:rPr>
          <w:rFonts w:ascii="Times New Roman" w:hAnsi="Times New Roman" w:cs="Times New Roman"/>
          <w:sz w:val="28"/>
          <w:szCs w:val="28"/>
          <w:lang w:val="uk-UA"/>
        </w:rPr>
        <w:t>Лід – це ___________________________________________________</w:t>
      </w:r>
      <w:r w:rsidR="00B85E15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Він (який?)_________________________________________________</w:t>
      </w:r>
      <w:r w:rsidR="00B85E15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При замерзанні  вода  (що робить?) 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Продовж думку.</w:t>
      </w:r>
    </w:p>
    <w:p w:rsidR="001C2F63" w:rsidRPr="00B85E15" w:rsidRDefault="00B85E15" w:rsidP="001C2F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85E15">
        <w:rPr>
          <w:rFonts w:ascii="Times New Roman" w:hAnsi="Times New Roman" w:cs="Times New Roman"/>
          <w:sz w:val="28"/>
          <w:szCs w:val="28"/>
          <w:lang w:val="uk-UA"/>
        </w:rPr>
        <w:t xml:space="preserve">Рослини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вкриті снігом не замерзають тому що 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</w:t>
      </w:r>
      <w:r w:rsidR="001C2F63" w:rsidRPr="00B85E15">
        <w:rPr>
          <w:rFonts w:ascii="Times New Roman" w:hAnsi="Times New Roman" w:cs="Times New Roman"/>
          <w:sz w:val="28"/>
          <w:szCs w:val="28"/>
          <w:lang w:val="uk-UA"/>
        </w:rPr>
        <w:br/>
      </w:r>
      <w:r w:rsidR="001C2F63" w:rsidRPr="00B85E1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4415D" w:rsidRPr="00BE770F" w:rsidRDefault="0014415D" w:rsidP="001C2F63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15D" w:rsidRDefault="0014415D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E15" w:rsidRDefault="00B85E15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E15" w:rsidRDefault="00B85E15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E15" w:rsidRDefault="00B85E15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742A" w:rsidRDefault="00AB742A" w:rsidP="00AB742A">
      <w:pPr>
        <w:tabs>
          <w:tab w:val="left" w:pos="3450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36E9CABA" wp14:editId="42130B8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1762125"/>
            <wp:effectExtent l="0" t="0" r="9525" b="9525"/>
            <wp:wrapSquare wrapText="bothSides"/>
            <wp:docPr id="15" name="Рисунок 15" descr="https://encrypted-tbn2.gstatic.com/images?q=tbn:ANd9GcQRqCuo-2vP11IA_o8yb8Sv6XjzXjvXJggfuf00v9Vv8ylIs8VL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RqCuo-2vP11IA_o8yb8Sv6XjzXjvXJggfuf00v9Vv8ylIs8VL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Тема 3. Природа взимку</w:t>
      </w:r>
    </w:p>
    <w:p w:rsidR="00AB742A" w:rsidRDefault="00AB742A" w:rsidP="00AB742A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Картка 2.  Рослини взимку.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AB742A" w:rsidRPr="0013568F" w:rsidRDefault="00AB742A" w:rsidP="00AB74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Які  зміни  відбуваються з рослинами взимку?</w:t>
      </w:r>
    </w:p>
    <w:p w:rsidR="00AB742A" w:rsidRDefault="00AB742A" w:rsidP="00AB74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листки тільки з</w:t>
      </w:r>
      <w:r w:rsidRPr="00AB742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являються на деревах;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зелене забарвлення листків змінюється на жовте;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 листя на деревах нема, залишились тільки яскраві плоди калини і    горобини;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 зелене забарвлення мають тільки ялини і сосни.</w:t>
      </w:r>
    </w:p>
    <w:p w:rsidR="00AB742A" w:rsidRDefault="00AB742A" w:rsidP="00AB74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  назви рослин , які мають зелене забарвлення взимку.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B742A">
        <w:rPr>
          <w:rFonts w:ascii="Times New Roman" w:hAnsi="Times New Roman" w:cs="Times New Roman"/>
          <w:sz w:val="28"/>
          <w:szCs w:val="28"/>
          <w:lang w:val="uk-UA"/>
        </w:rPr>
        <w:t xml:space="preserve">           Каштан, липа, ялина, сосна, туя, модрина, ялиця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742A" w:rsidRPr="00182B20" w:rsidRDefault="00AB742A" w:rsidP="00AB74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 Продовж речення 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Хвойні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дерева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засихають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узимку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що____________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Продовж думку.</w:t>
      </w:r>
    </w:p>
    <w:p w:rsidR="00AB742A" w:rsidRPr="00B85E15" w:rsidRDefault="00AB742A" w:rsidP="00AB74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t xml:space="preserve"> Взимку дерева і кущі перебувають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t>________.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На їх гілках залишаються  ___________________________________.</w:t>
      </w:r>
      <w:r w:rsidR="00A5312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85E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85E1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85E15" w:rsidRDefault="00B85E15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Default="00A53122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Default="00A53122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Default="00A53122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Default="00A53122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Default="00A53122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Default="00A53122" w:rsidP="0014415D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Default="00A53122" w:rsidP="00A53122">
      <w:pPr>
        <w:tabs>
          <w:tab w:val="left" w:pos="3450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6439EAF" wp14:editId="4B2B83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1762125"/>
            <wp:effectExtent l="0" t="0" r="9525" b="9525"/>
            <wp:wrapSquare wrapText="bothSides"/>
            <wp:docPr id="16" name="Рисунок 16" descr="https://encrypted-tbn2.gstatic.com/images?q=tbn:ANd9GcQRqCuo-2vP11IA_o8yb8Sv6XjzXjvXJggfuf00v9Vv8ylIs8VL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RqCuo-2vP11IA_o8yb8Sv6XjzXjvXJggfuf00v9Vv8ylIs8VL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Тема 3. Природа взимку</w:t>
      </w:r>
    </w:p>
    <w:p w:rsidR="00A53122" w:rsidRDefault="00A53122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Картка 3.  </w:t>
      </w:r>
      <w:r w:rsidR="0092639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Птахи взимку.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</w:t>
      </w:r>
    </w:p>
    <w:p w:rsidR="00A53122" w:rsidRDefault="00A53122" w:rsidP="00A531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Default="00A53122" w:rsidP="00A531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Default="00A53122" w:rsidP="00A531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22" w:rsidRPr="0013568F" w:rsidRDefault="00A53122" w:rsidP="00A531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Як</w:t>
      </w:r>
      <w:r w:rsidR="00394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ти піклуєшся про птахів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взимку?</w:t>
      </w:r>
    </w:p>
    <w:p w:rsidR="00A53122" w:rsidRDefault="00A53122" w:rsidP="00A53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94EE3">
        <w:rPr>
          <w:rFonts w:ascii="Times New Roman" w:hAnsi="Times New Roman" w:cs="Times New Roman"/>
          <w:sz w:val="28"/>
          <w:szCs w:val="28"/>
          <w:lang w:val="uk-UA"/>
        </w:rPr>
        <w:t xml:space="preserve"> я спостерігаю за 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94EE3">
        <w:rPr>
          <w:rFonts w:ascii="Times New Roman" w:hAnsi="Times New Roman" w:cs="Times New Roman"/>
          <w:sz w:val="28"/>
          <w:szCs w:val="28"/>
          <w:lang w:val="uk-UA"/>
        </w:rPr>
        <w:t xml:space="preserve"> я піклуюся про них будуючи  годівниці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 </w:t>
      </w:r>
      <w:r w:rsidR="00394EE3">
        <w:rPr>
          <w:rFonts w:ascii="Times New Roman" w:hAnsi="Times New Roman" w:cs="Times New Roman"/>
          <w:sz w:val="28"/>
          <w:szCs w:val="28"/>
          <w:lang w:val="uk-UA"/>
        </w:rPr>
        <w:t xml:space="preserve"> я кожен день насипаю їжу в 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94EE3">
        <w:rPr>
          <w:rFonts w:ascii="Times New Roman" w:hAnsi="Times New Roman" w:cs="Times New Roman"/>
          <w:sz w:val="28"/>
          <w:szCs w:val="28"/>
          <w:lang w:val="uk-UA"/>
        </w:rPr>
        <w:t>одівнички.</w:t>
      </w:r>
      <w:r w:rsidR="00394EE3">
        <w:rPr>
          <w:rFonts w:ascii="Times New Roman" w:hAnsi="Times New Roman" w:cs="Times New Roman"/>
          <w:sz w:val="28"/>
          <w:szCs w:val="28"/>
          <w:lang w:val="uk-UA"/>
        </w:rPr>
        <w:br/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 </w:t>
      </w:r>
      <w:r w:rsidR="00394EE3">
        <w:rPr>
          <w:rFonts w:ascii="Times New Roman" w:hAnsi="Times New Roman" w:cs="Times New Roman"/>
          <w:sz w:val="28"/>
          <w:szCs w:val="28"/>
          <w:lang w:val="uk-UA"/>
        </w:rPr>
        <w:t xml:space="preserve"> намагаюся створити затишок пташкам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122" w:rsidRPr="00394EE3" w:rsidRDefault="00A53122" w:rsidP="00A531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  назви </w:t>
      </w:r>
      <w:r w:rsidR="00394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птахів , які прилітають до нас зимувати.</w:t>
      </w:r>
      <w:r w:rsidR="00394EE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94EE3" w:rsidRPr="00394EE3">
        <w:rPr>
          <w:rFonts w:ascii="Times New Roman" w:hAnsi="Times New Roman" w:cs="Times New Roman"/>
          <w:sz w:val="28"/>
          <w:szCs w:val="28"/>
          <w:lang w:val="uk-UA"/>
        </w:rPr>
        <w:t xml:space="preserve">           Сорока, снігур, омелюх, </w:t>
      </w:r>
      <w:proofErr w:type="spellStart"/>
      <w:r w:rsidR="00394EE3" w:rsidRPr="00394EE3">
        <w:rPr>
          <w:rFonts w:ascii="Times New Roman" w:hAnsi="Times New Roman" w:cs="Times New Roman"/>
          <w:sz w:val="28"/>
          <w:szCs w:val="28"/>
          <w:lang w:val="uk-UA"/>
        </w:rPr>
        <w:t>чичітка</w:t>
      </w:r>
      <w:proofErr w:type="spellEnd"/>
      <w:r w:rsidR="00394EE3" w:rsidRPr="00394EE3">
        <w:rPr>
          <w:rFonts w:ascii="Times New Roman" w:hAnsi="Times New Roman" w:cs="Times New Roman"/>
          <w:sz w:val="28"/>
          <w:szCs w:val="28"/>
          <w:lang w:val="uk-UA"/>
        </w:rPr>
        <w:t>, сойка,</w:t>
      </w:r>
    </w:p>
    <w:p w:rsidR="00A53122" w:rsidRPr="00182B20" w:rsidRDefault="00A53122" w:rsidP="00A531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 Продовж речення 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70EC7">
        <w:rPr>
          <w:rFonts w:ascii="Times New Roman" w:hAnsi="Times New Roman" w:cs="Times New Roman"/>
          <w:sz w:val="28"/>
          <w:szCs w:val="28"/>
          <w:lang w:val="uk-UA"/>
        </w:rPr>
        <w:t xml:space="preserve">   Горобці, синиці, галки, сороки, граки залишаються зимувати,          бо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570EC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  <w:r w:rsidR="00570EC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Продовж думку.</w:t>
      </w:r>
    </w:p>
    <w:p w:rsidR="00A53122" w:rsidRDefault="00A53122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EC7">
        <w:rPr>
          <w:rFonts w:ascii="Times New Roman" w:hAnsi="Times New Roman" w:cs="Times New Roman"/>
          <w:sz w:val="28"/>
          <w:szCs w:val="28"/>
          <w:lang w:val="uk-UA"/>
        </w:rPr>
        <w:t xml:space="preserve">До моєї годівниці прилітають такі птахи: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</w:t>
      </w:r>
      <w:r w:rsidR="00570EC7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</w:t>
      </w:r>
      <w:r w:rsidR="0057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___________________________________</w:t>
      </w:r>
      <w:r w:rsidR="00570EC7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85E1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570EC7">
      <w:pPr>
        <w:tabs>
          <w:tab w:val="left" w:pos="3450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4A37658E" wp14:editId="4A3FC4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1762125"/>
            <wp:effectExtent l="0" t="0" r="9525" b="9525"/>
            <wp:wrapSquare wrapText="bothSides"/>
            <wp:docPr id="17" name="Рисунок 17" descr="https://encrypted-tbn2.gstatic.com/images?q=tbn:ANd9GcQRqCuo-2vP11IA_o8yb8Sv6XjzXjvXJggfuf00v9Vv8ylIs8VL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RqCuo-2vP11IA_o8yb8Sv6XjzXjvXJggfuf00v9Vv8ylIs8VL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Тема 3. Природа взимку</w:t>
      </w:r>
    </w:p>
    <w:p w:rsidR="00570EC7" w:rsidRDefault="00570EC7" w:rsidP="00570EC7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Картка 4.  Звірі  взимку. </w:t>
      </w:r>
    </w:p>
    <w:p w:rsidR="00570EC7" w:rsidRDefault="00570EC7" w:rsidP="00570E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570E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570E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570E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Pr="0013568F" w:rsidRDefault="00570EC7" w:rsidP="00570E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Яких звірів не можна побачити  взимку?</w:t>
      </w:r>
    </w:p>
    <w:p w:rsidR="00570EC7" w:rsidRDefault="00570EC7" w:rsidP="00570E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оленів, лосів;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вовків , лисиць;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ведмедів, їжаків;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 )   зайців, білок.</w:t>
      </w:r>
    </w:p>
    <w:p w:rsidR="00570EC7" w:rsidRDefault="00570EC7" w:rsidP="00570E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  назви    звірів, про яких турбуються люди взимку.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71BDF">
        <w:rPr>
          <w:rFonts w:ascii="Times New Roman" w:hAnsi="Times New Roman" w:cs="Times New Roman"/>
          <w:sz w:val="28"/>
          <w:szCs w:val="28"/>
          <w:lang w:val="uk-UA"/>
        </w:rPr>
        <w:t>Кріт, козуля, олень, лось,заєць, зубр, миші.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0EC7" w:rsidRPr="00BE770F" w:rsidRDefault="00570EC7" w:rsidP="00E71B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 Продовж речення 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1BDF">
        <w:rPr>
          <w:rFonts w:ascii="Times New Roman" w:hAnsi="Times New Roman" w:cs="Times New Roman"/>
          <w:sz w:val="28"/>
          <w:szCs w:val="28"/>
          <w:lang w:val="uk-UA"/>
        </w:rPr>
        <w:t xml:space="preserve"> Взимку звірі </w:t>
      </w:r>
      <w:proofErr w:type="spellStart"/>
      <w:r w:rsidR="00E71BDF">
        <w:rPr>
          <w:rFonts w:ascii="Times New Roman" w:hAnsi="Times New Roman" w:cs="Times New Roman"/>
          <w:sz w:val="28"/>
          <w:szCs w:val="28"/>
          <w:lang w:val="uk-UA"/>
        </w:rPr>
        <w:t>потрепають</w:t>
      </w:r>
      <w:proofErr w:type="spellEnd"/>
      <w:r w:rsidR="00E71BDF">
        <w:rPr>
          <w:rFonts w:ascii="Times New Roman" w:hAnsi="Times New Roman" w:cs="Times New Roman"/>
          <w:sz w:val="28"/>
          <w:szCs w:val="28"/>
          <w:lang w:val="uk-UA"/>
        </w:rPr>
        <w:t xml:space="preserve">  від нестачі 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 w:rsidR="00E71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Склади ланцюг живлення у зимовому лісі.</w:t>
      </w:r>
      <w:r w:rsidR="00E71BDF"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____________________________________________________________________________________________________________________________________.</w:t>
      </w: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EC7" w:rsidRDefault="00570EC7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BDF" w:rsidRDefault="00E71BD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BDF" w:rsidRDefault="00E71BD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BDF" w:rsidRDefault="00E71BD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E1C2606" wp14:editId="48EBB0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105025"/>
            <wp:effectExtent l="0" t="0" r="9525" b="9525"/>
            <wp:wrapSquare wrapText="bothSides"/>
            <wp:docPr id="21" name="Рисунок 21" descr="https://encrypted-tbn0.gstatic.com/images?q=tbn:ANd9GcSGnQk2Zi4TtTJ2EQhYceW_2nG_ihO-_sIwfdOU2gzv6B5pC6Y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GnQk2Zi4TtTJ2EQhYceW_2nG_ihO-_sIwfdOU2gzv6B5pC6YB1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1BDF" w:rsidRDefault="00E71BDF" w:rsidP="00E71BDF">
      <w:pPr>
        <w:tabs>
          <w:tab w:val="left" w:pos="3450"/>
          <w:tab w:val="right" w:pos="935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5795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Тема 4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. Природа  навесні</w:t>
      </w:r>
    </w:p>
    <w:p w:rsidR="00E71BDF" w:rsidRDefault="00E71BDF" w:rsidP="00E71BDF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Картка </w:t>
      </w:r>
      <w:r w:rsidR="00EC7E6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.   Ознаки весни</w:t>
      </w:r>
    </w:p>
    <w:p w:rsidR="00E71BDF" w:rsidRDefault="00E71BDF" w:rsidP="00E71BD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BDF" w:rsidRDefault="00E71BD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EC7E68" w:rsidRPr="0013568F" w:rsidRDefault="00EC7E68" w:rsidP="00EC7E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Які зміни в неживій природі свідчать про те, що настала весна?</w:t>
      </w:r>
    </w:p>
    <w:p w:rsidR="00EC7E68" w:rsidRDefault="00EC7E68" w:rsidP="00EC7E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Сонце піднімається вище, тане сніг, на вулиці стає тепліше;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Сонце добре нагріває Землю, ідуть теплі дощі;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Сонце опускається, повітря стає холоднішим, ідуть часті дощі;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 )    Сонце низько розташоване над Землею, на вулиці сніг.</w:t>
      </w:r>
    </w:p>
    <w:p w:rsidR="00EC7E68" w:rsidRDefault="00EC7E68" w:rsidP="00EC7E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   слова, що характеризують погоду навесні.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Тепла, ясна, безвітряна, хмарна, вітряна, похмура, дощова, морозна, сніжна.. </w:t>
      </w:r>
    </w:p>
    <w:p w:rsidR="00EC7E68" w:rsidRDefault="00EC7E68" w:rsidP="00EC7E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 Продовж речення 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Весною у природі можна спостерігати часті відлиги,________________ ________________________________________________________________.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  Продовж думку</w:t>
      </w:r>
    </w:p>
    <w:p w:rsidR="00EC7E68" w:rsidRPr="00EC7E68" w:rsidRDefault="00EC7E68" w:rsidP="00EC7E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7E68">
        <w:rPr>
          <w:rFonts w:ascii="Times New Roman" w:hAnsi="Times New Roman" w:cs="Times New Roman"/>
          <w:sz w:val="28"/>
          <w:szCs w:val="28"/>
          <w:lang w:val="uk-UA"/>
        </w:rPr>
        <w:t>На вулиці весною змінюється температура повітря, вона стає_____________________________________________________________.</w:t>
      </w:r>
      <w:r w:rsidRPr="00EC7E68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</w:p>
    <w:p w:rsidR="00EC7E68" w:rsidRDefault="00EC7E68" w:rsidP="00EC7E68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E68" w:rsidRDefault="00EC7E68" w:rsidP="00EC7E68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E68" w:rsidRDefault="00EC7E68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E68" w:rsidRDefault="00EC7E68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E68" w:rsidRDefault="00EC7E68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E68" w:rsidRDefault="00EC7E68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E68" w:rsidRDefault="00EC7E68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418CE24" wp14:editId="66A912F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105025"/>
            <wp:effectExtent l="0" t="0" r="9525" b="9525"/>
            <wp:wrapSquare wrapText="bothSides"/>
            <wp:docPr id="23" name="Рисунок 23" descr="https://encrypted-tbn0.gstatic.com/images?q=tbn:ANd9GcSGnQk2Zi4TtTJ2EQhYceW_2nG_ihO-_sIwfdOU2gzv6B5pC6Y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GnQk2Zi4TtTJ2EQhYceW_2nG_ihO-_sIwfdOU2gzv6B5pC6YB1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1182" w:rsidRDefault="00831182" w:rsidP="00831182">
      <w:pPr>
        <w:tabs>
          <w:tab w:val="left" w:pos="3450"/>
          <w:tab w:val="right" w:pos="935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5795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Тема 4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. Природа  навесні</w:t>
      </w: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Картка 2.    Повітря</w:t>
      </w:r>
    </w:p>
    <w:p w:rsidR="00831182" w:rsidRDefault="00831182" w:rsidP="008311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831182" w:rsidRPr="0013568F" w:rsidRDefault="00831182" w:rsidP="008311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Які властивості  повітря можна спостерігати у природі.?</w:t>
      </w:r>
    </w:p>
    <w:p w:rsidR="00831182" w:rsidRDefault="00831182" w:rsidP="008311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вітер росте, дихає;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розмножується, вмирає;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вітер, як рух повітря;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 )     повітря оточує нас .</w:t>
      </w:r>
    </w:p>
    <w:p w:rsidR="00831182" w:rsidRDefault="00831182" w:rsidP="008311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   слова, що характеризують  властивості повітря.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Невидиме , жовтого кольору, прозоре, не має запаху, солодке, не має смаку.</w:t>
      </w:r>
    </w:p>
    <w:p w:rsidR="00831182" w:rsidRDefault="00831182" w:rsidP="008311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 Продовж речення 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Повітря може бути,___________________________________________ ________________________________________________________________.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  Продовж думку</w:t>
      </w:r>
    </w:p>
    <w:p w:rsidR="00831182" w:rsidRDefault="00831182" w:rsidP="008311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Людина навчилася використовувати повітря у своєму житті. Як вона це робить?__________________________________________________________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</w:t>
      </w:r>
    </w:p>
    <w:p w:rsidR="00831182" w:rsidRPr="00EC7E68" w:rsidRDefault="00831182" w:rsidP="008311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7E68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Pr="00BE770F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68D33FD" wp14:editId="12102F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105025"/>
            <wp:effectExtent l="0" t="0" r="9525" b="9525"/>
            <wp:wrapSquare wrapText="bothSides"/>
            <wp:docPr id="24" name="Рисунок 24" descr="https://encrypted-tbn0.gstatic.com/images?q=tbn:ANd9GcSGnQk2Zi4TtTJ2EQhYceW_2nG_ihO-_sIwfdOU2gzv6B5pC6Y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GnQk2Zi4TtTJ2EQhYceW_2nG_ihO-_sIwfdOU2gzv6B5pC6YB1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1182" w:rsidRDefault="00831182" w:rsidP="00831182">
      <w:pPr>
        <w:tabs>
          <w:tab w:val="left" w:pos="3450"/>
          <w:tab w:val="right" w:pos="935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5795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Тема 4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. Природа  навесні</w:t>
      </w: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Картка 3.      Рослини весною.</w:t>
      </w:r>
    </w:p>
    <w:p w:rsidR="00831182" w:rsidRDefault="00831182" w:rsidP="008311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831182" w:rsidRPr="0013568F" w:rsidRDefault="00831182" w:rsidP="008311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Які  зміни відбуваються у природі з рослинами навесні?</w:t>
      </w:r>
    </w:p>
    <w:p w:rsidR="00831182" w:rsidRDefault="00831182" w:rsidP="008311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зміна забарвлення листя на деревах;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розвиток бруньок, сокорух, цвітіння;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припинення сокоруху та розвиток бруньок;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 )      опадання листя з дерев .</w:t>
      </w:r>
    </w:p>
    <w:p w:rsidR="00831182" w:rsidRDefault="00831182" w:rsidP="008311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    назви трав</w:t>
      </w:r>
      <w:r w:rsidRPr="0083118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янистих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рослин , які зацвітають на весні першими.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Горицвіт весняний, сон широкий, анемона дібровна, полин </w:t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t>звичайний, ряст, нарцис, мати -й-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мачуха.</w:t>
      </w:r>
    </w:p>
    <w:p w:rsidR="00831182" w:rsidRDefault="00831182" w:rsidP="008311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 Продовж речення 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t xml:space="preserve"> Весняний сокорух рослин настає тоді коли </w:t>
      </w:r>
      <w:r>
        <w:rPr>
          <w:rFonts w:ascii="Times New Roman" w:hAnsi="Times New Roman" w:cs="Times New Roman"/>
          <w:sz w:val="28"/>
          <w:szCs w:val="28"/>
          <w:lang w:val="uk-UA"/>
        </w:rPr>
        <w:t>,________________</w:t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</w:t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  Продовж думку</w:t>
      </w:r>
    </w:p>
    <w:p w:rsidR="00831182" w:rsidRDefault="00520F0A" w:rsidP="008311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Першоцвітів з кожною весною стає все  менше, бо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_________________________________________________________________.</w:t>
      </w:r>
    </w:p>
    <w:p w:rsidR="00831182" w:rsidRPr="00EC7E68" w:rsidRDefault="00831182" w:rsidP="008311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7E68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Pr="00BE770F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Default="0083118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F0A" w:rsidRPr="00BE770F" w:rsidRDefault="00520F0A" w:rsidP="00520F0A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F0A" w:rsidRDefault="00520F0A" w:rsidP="00520F0A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D3A348A" wp14:editId="6CFE79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105025"/>
            <wp:effectExtent l="0" t="0" r="9525" b="9525"/>
            <wp:wrapSquare wrapText="bothSides"/>
            <wp:docPr id="25" name="Рисунок 25" descr="https://encrypted-tbn0.gstatic.com/images?q=tbn:ANd9GcSGnQk2Zi4TtTJ2EQhYceW_2nG_ihO-_sIwfdOU2gzv6B5pC6Y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GnQk2Zi4TtTJ2EQhYceW_2nG_ihO-_sIwfdOU2gzv6B5pC6YB1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0F0A" w:rsidRDefault="00520F0A" w:rsidP="00520F0A">
      <w:pPr>
        <w:tabs>
          <w:tab w:val="left" w:pos="3450"/>
          <w:tab w:val="right" w:pos="935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5795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Тема 4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. Природа  навесні</w:t>
      </w:r>
    </w:p>
    <w:p w:rsidR="00520F0A" w:rsidRDefault="00520F0A" w:rsidP="00520F0A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Картка 4 . </w:t>
      </w:r>
      <w:r w:rsidR="00410463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Звірі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навесні.</w:t>
      </w:r>
      <w:r w:rsidR="001518B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Комахи.</w:t>
      </w:r>
    </w:p>
    <w:p w:rsidR="00520F0A" w:rsidRDefault="00520F0A" w:rsidP="00520F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F0A" w:rsidRDefault="00520F0A" w:rsidP="00520F0A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520F0A" w:rsidRPr="0013568F" w:rsidRDefault="00520F0A" w:rsidP="00520F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Які  зміни відбуваються у природі зі  звірами навесні?</w:t>
      </w:r>
    </w:p>
    <w:p w:rsidR="00520F0A" w:rsidRDefault="00520F0A" w:rsidP="0052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шукають теплі місця;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бродять по лісах та полях;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 народжують малят та піклуються про них;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 )       будують нори і кубла .</w:t>
      </w:r>
    </w:p>
    <w:p w:rsidR="00520F0A" w:rsidRDefault="001518B2" w:rsidP="00520F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 слова, які характеризують поведінку комах навесні. </w:t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ховаються під кору дерев, зариваються у землю, відкладають яйця, виводять потомство, прокидаються від сплячки і починають активно літати, поїдають зелене листя рослин.</w:t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F0A" w:rsidRDefault="00520F0A" w:rsidP="00520F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 Продовж речення 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518B2">
        <w:rPr>
          <w:rFonts w:ascii="Times New Roman" w:hAnsi="Times New Roman" w:cs="Times New Roman"/>
          <w:sz w:val="28"/>
          <w:szCs w:val="28"/>
          <w:lang w:val="uk-UA"/>
        </w:rPr>
        <w:t xml:space="preserve"> Звірі змінили свою поведінку,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  Продовж </w:t>
      </w:r>
      <w:r w:rsidR="00151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думку</w:t>
      </w:r>
    </w:p>
    <w:p w:rsidR="00520F0A" w:rsidRDefault="001518B2" w:rsidP="00520F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Тварини , які зустрічаються рідко на нашій території занесені на сторінки </w:t>
      </w:r>
      <w:r w:rsidR="00520F0A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__________________________________________.</w:t>
      </w:r>
    </w:p>
    <w:p w:rsidR="00520F0A" w:rsidRPr="00EC7E68" w:rsidRDefault="00520F0A" w:rsidP="0052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7E68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</w:p>
    <w:p w:rsidR="00520F0A" w:rsidRDefault="00520F0A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8B2" w:rsidRDefault="001518B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8B2" w:rsidRDefault="001518B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8B2" w:rsidRPr="00BE770F" w:rsidRDefault="001518B2" w:rsidP="001518B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8B2" w:rsidRDefault="001518B2" w:rsidP="001518B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89F4D23" wp14:editId="625EDF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105025"/>
            <wp:effectExtent l="0" t="0" r="9525" b="9525"/>
            <wp:wrapSquare wrapText="bothSides"/>
            <wp:docPr id="26" name="Рисунок 26" descr="https://encrypted-tbn0.gstatic.com/images?q=tbn:ANd9GcSGnQk2Zi4TtTJ2EQhYceW_2nG_ihO-_sIwfdOU2gzv6B5pC6Y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GnQk2Zi4TtTJ2EQhYceW_2nG_ihO-_sIwfdOU2gzv6B5pC6YB1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518B2" w:rsidRDefault="001518B2" w:rsidP="001518B2">
      <w:pPr>
        <w:tabs>
          <w:tab w:val="left" w:pos="3450"/>
          <w:tab w:val="right" w:pos="935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5795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Тема 4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. Природа  навесні</w:t>
      </w:r>
    </w:p>
    <w:p w:rsidR="001518B2" w:rsidRDefault="001518B2" w:rsidP="001518B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Картка 5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.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Птахи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навесні.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</w:t>
      </w:r>
    </w:p>
    <w:p w:rsidR="001518B2" w:rsidRDefault="001518B2" w:rsidP="001518B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8B2" w:rsidRDefault="001518B2" w:rsidP="001518B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1518B2" w:rsidRPr="0013568F" w:rsidRDefault="001518B2" w:rsidP="001518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змінюється поведінка птахів навесні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1518B2" w:rsidRDefault="001518B2" w:rsidP="001518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5898">
        <w:rPr>
          <w:rFonts w:ascii="Times New Roman" w:hAnsi="Times New Roman" w:cs="Times New Roman"/>
          <w:sz w:val="28"/>
          <w:szCs w:val="28"/>
          <w:lang w:val="uk-UA"/>
        </w:rPr>
        <w:t xml:space="preserve"> відлітають у теплі краї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15898">
        <w:rPr>
          <w:rFonts w:ascii="Times New Roman" w:hAnsi="Times New Roman" w:cs="Times New Roman"/>
          <w:sz w:val="28"/>
          <w:szCs w:val="28"/>
          <w:lang w:val="uk-UA"/>
        </w:rPr>
        <w:t xml:space="preserve"> розмножуються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      </w:t>
      </w:r>
      <w:r w:rsidR="00F15898">
        <w:rPr>
          <w:rFonts w:ascii="Times New Roman" w:hAnsi="Times New Roman" w:cs="Times New Roman"/>
          <w:sz w:val="28"/>
          <w:szCs w:val="28"/>
          <w:lang w:val="uk-UA"/>
        </w:rPr>
        <w:t xml:space="preserve"> прокидаються від сплячки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 )       </w:t>
      </w:r>
      <w:r w:rsidR="00F15898">
        <w:rPr>
          <w:rFonts w:ascii="Times New Roman" w:hAnsi="Times New Roman" w:cs="Times New Roman"/>
          <w:sz w:val="28"/>
          <w:szCs w:val="28"/>
          <w:lang w:val="uk-UA"/>
        </w:rPr>
        <w:t xml:space="preserve"> повертаються з теплих країв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18B2" w:rsidRDefault="001518B2" w:rsidP="001518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 </w:t>
      </w:r>
      <w:r w:rsidR="00F158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назви птахів , які занесені до Червоної книги України</w:t>
      </w:r>
      <w:r w:rsidR="00F1589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15898" w:rsidRPr="00410463">
        <w:rPr>
          <w:rFonts w:ascii="Times New Roman" w:hAnsi="Times New Roman" w:cs="Times New Roman"/>
          <w:sz w:val="28"/>
          <w:szCs w:val="28"/>
          <w:lang w:val="uk-UA"/>
        </w:rPr>
        <w:t xml:space="preserve">Беркут, журавель сірий, лелека чорний, дрохва, щиглик, снігур, </w:t>
      </w:r>
      <w:proofErr w:type="spellStart"/>
      <w:r w:rsidR="00410463" w:rsidRPr="00410463">
        <w:rPr>
          <w:rFonts w:ascii="Times New Roman" w:hAnsi="Times New Roman" w:cs="Times New Roman"/>
          <w:sz w:val="28"/>
          <w:szCs w:val="28"/>
          <w:lang w:val="uk-UA"/>
        </w:rPr>
        <w:t>лебідь-</w:t>
      </w:r>
      <w:proofErr w:type="spellEnd"/>
      <w:r w:rsidR="00410463" w:rsidRPr="00410463">
        <w:rPr>
          <w:rFonts w:ascii="Times New Roman" w:hAnsi="Times New Roman" w:cs="Times New Roman"/>
          <w:sz w:val="28"/>
          <w:szCs w:val="28"/>
          <w:lang w:val="uk-UA"/>
        </w:rPr>
        <w:t xml:space="preserve"> шипун, припутень</w:t>
      </w:r>
      <w:r w:rsidR="004104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18B2" w:rsidRPr="00410463" w:rsidRDefault="001518B2" w:rsidP="001518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 Продовж речення 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463">
        <w:rPr>
          <w:rFonts w:ascii="Times New Roman" w:hAnsi="Times New Roman" w:cs="Times New Roman"/>
          <w:sz w:val="28"/>
          <w:szCs w:val="28"/>
          <w:lang w:val="uk-UA"/>
        </w:rPr>
        <w:t xml:space="preserve"> Птахи повернулися з теплих країв і приступили до__________________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410463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410463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  Продовж  думку</w:t>
      </w:r>
      <w:r w:rsidR="0041046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10463" w:rsidRPr="00410463">
        <w:rPr>
          <w:rFonts w:ascii="Times New Roman" w:hAnsi="Times New Roman" w:cs="Times New Roman"/>
          <w:sz w:val="28"/>
          <w:szCs w:val="28"/>
          <w:lang w:val="uk-UA"/>
        </w:rPr>
        <w:t>Різні птахи пр</w:t>
      </w:r>
      <w:r w:rsidR="00410463">
        <w:rPr>
          <w:rFonts w:ascii="Times New Roman" w:hAnsi="Times New Roman" w:cs="Times New Roman"/>
          <w:sz w:val="28"/>
          <w:szCs w:val="28"/>
          <w:lang w:val="uk-UA"/>
        </w:rPr>
        <w:t xml:space="preserve">илітають у неоднаковий час тому </w:t>
      </w:r>
      <w:r w:rsidR="00410463" w:rsidRPr="0041046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10463"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r w:rsidR="00410463"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_______________________________________________________________._</w:t>
      </w:r>
    </w:p>
    <w:p w:rsidR="001518B2" w:rsidRDefault="001518B2" w:rsidP="001518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7E68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</w:p>
    <w:p w:rsidR="00410463" w:rsidRDefault="00410463" w:rsidP="00151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0463" w:rsidRDefault="00410463" w:rsidP="00151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0463" w:rsidRDefault="00410463" w:rsidP="00151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0463" w:rsidRDefault="00410463" w:rsidP="00151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0463" w:rsidRPr="0032156D" w:rsidRDefault="0032156D" w:rsidP="001518B2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32156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                                                                        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</w:t>
      </w:r>
      <w:r w:rsidR="0095795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5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  Природа влітку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br/>
        <w:t xml:space="preserve">                                                                           Картка 1. Ознаки літа</w:t>
      </w:r>
    </w:p>
    <w:p w:rsidR="00410463" w:rsidRDefault="0032156D" w:rsidP="0032156D">
      <w:pPr>
        <w:tabs>
          <w:tab w:val="left" w:pos="555"/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11CD7DF" wp14:editId="5A925B94">
            <wp:extent cx="2600325" cy="1552575"/>
            <wp:effectExtent l="0" t="0" r="9525" b="9525"/>
            <wp:docPr id="30" name="Рисунок 30" descr="https://encrypted-tbn0.gstatic.com/images?q=tbn:ANd9GcTvrj06hLe_4Yk0OenaGwVxlSqzlletmLOkuacuXiYJtcKcJS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vrj06hLe_4Yk0OenaGwVxlSqzlletmLOkuacuXiYJtcKcJSC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410463" w:rsidRDefault="00410463" w:rsidP="004104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10463" w:rsidRDefault="00410463" w:rsidP="004104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4D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Які зміни в неживій природі свідчать , що настало літо?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156D">
        <w:rPr>
          <w:rFonts w:ascii="Times New Roman" w:hAnsi="Times New Roman" w:cs="Times New Roman"/>
          <w:sz w:val="28"/>
          <w:szCs w:val="28"/>
          <w:lang w:val="uk-UA"/>
        </w:rPr>
        <w:t>Сонце піднімається вище , тане сніг, на вулиці стає тепліше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156D">
        <w:rPr>
          <w:rFonts w:ascii="Times New Roman" w:hAnsi="Times New Roman" w:cs="Times New Roman"/>
          <w:sz w:val="28"/>
          <w:szCs w:val="28"/>
          <w:lang w:val="uk-UA"/>
        </w:rPr>
        <w:t xml:space="preserve"> Сонце опускається нижче, випадає сніг, дмуть холодні вітри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56D">
        <w:rPr>
          <w:rFonts w:ascii="Times New Roman" w:hAnsi="Times New Roman" w:cs="Times New Roman"/>
          <w:sz w:val="28"/>
          <w:szCs w:val="28"/>
          <w:lang w:val="uk-UA"/>
        </w:rPr>
        <w:t xml:space="preserve"> Сонце добре прогріває землю, ідуть теплі дощі, часті грози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156D">
        <w:rPr>
          <w:rFonts w:ascii="Times New Roman" w:hAnsi="Times New Roman" w:cs="Times New Roman"/>
          <w:sz w:val="28"/>
          <w:szCs w:val="28"/>
          <w:lang w:val="uk-UA"/>
        </w:rPr>
        <w:t xml:space="preserve"> ідуть холодні дощі, тумани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463" w:rsidRDefault="00410463" w:rsidP="004104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</w:t>
      </w:r>
      <w:r w:rsidR="00321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слова, що стосуються літа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156D">
        <w:rPr>
          <w:rFonts w:ascii="Times New Roman" w:hAnsi="Times New Roman" w:cs="Times New Roman"/>
          <w:sz w:val="28"/>
          <w:szCs w:val="28"/>
          <w:lang w:val="uk-UA"/>
        </w:rPr>
        <w:t xml:space="preserve"> Каміння, гріє, гроза, пече, світить, райдуга, град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463" w:rsidRDefault="00410463" w:rsidP="004104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56D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повітря влітку досить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-____________________</w:t>
      </w:r>
      <w:r w:rsidR="0032156D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410463" w:rsidRPr="0007460E" w:rsidRDefault="00410463" w:rsidP="004104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56D">
        <w:rPr>
          <w:rFonts w:ascii="Times New Roman" w:hAnsi="Times New Roman" w:cs="Times New Roman"/>
          <w:sz w:val="28"/>
          <w:szCs w:val="28"/>
          <w:lang w:val="uk-UA"/>
        </w:rPr>
        <w:t xml:space="preserve"> Влітку Сонце  піднімається високо, день стає довшим, на вулиці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32156D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 _______________________________________________________________.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518B2" w:rsidRDefault="001518B2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F0A" w:rsidRDefault="00520F0A" w:rsidP="0083118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182" w:rsidRDefault="00831182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56D" w:rsidRDefault="0032156D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56D" w:rsidRDefault="0032156D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56D" w:rsidRDefault="0032156D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56D" w:rsidRDefault="0032156D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56D" w:rsidRPr="0032156D" w:rsidRDefault="0032156D" w:rsidP="0032156D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32156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                                                                        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</w:t>
      </w:r>
      <w:r w:rsidR="0095795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5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  Природа влітку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br/>
        <w:t xml:space="preserve">                   </w:t>
      </w:r>
      <w:r w:rsidR="00A3288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                                          Картка 2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</w:t>
      </w:r>
      <w:r w:rsidR="00A3288A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Жива природа  влітку.</w:t>
      </w:r>
    </w:p>
    <w:p w:rsidR="0032156D" w:rsidRDefault="0032156D" w:rsidP="0032156D">
      <w:pPr>
        <w:tabs>
          <w:tab w:val="left" w:pos="555"/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94E0BF7" wp14:editId="322DD587">
            <wp:extent cx="2600325" cy="1552575"/>
            <wp:effectExtent l="0" t="0" r="9525" b="9525"/>
            <wp:docPr id="31" name="Рисунок 31" descr="https://encrypted-tbn0.gstatic.com/images?q=tbn:ANd9GcTvrj06hLe_4Yk0OenaGwVxlSqzlletmLOkuacuXiYJtcKcJS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vrj06hLe_4Yk0OenaGwVxlSqzlletmLOkuacuXiYJtcKcJSC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32156D" w:rsidRDefault="0032156D" w:rsidP="003215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2156D" w:rsidRDefault="0032156D" w:rsidP="003215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4D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32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Яких правил поведінки слід дотримуватись у природі влітку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288A">
        <w:rPr>
          <w:rFonts w:ascii="Times New Roman" w:hAnsi="Times New Roman" w:cs="Times New Roman"/>
          <w:sz w:val="28"/>
          <w:szCs w:val="28"/>
          <w:lang w:val="uk-UA"/>
        </w:rPr>
        <w:t xml:space="preserve"> не зривати квітучих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288A">
        <w:rPr>
          <w:rFonts w:ascii="Times New Roman" w:hAnsi="Times New Roman" w:cs="Times New Roman"/>
          <w:sz w:val="28"/>
          <w:szCs w:val="28"/>
          <w:lang w:val="uk-UA"/>
        </w:rPr>
        <w:t xml:space="preserve"> не можна голосно розмовляти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288A">
        <w:rPr>
          <w:rFonts w:ascii="Times New Roman" w:hAnsi="Times New Roman" w:cs="Times New Roman"/>
          <w:sz w:val="28"/>
          <w:szCs w:val="28"/>
          <w:lang w:val="uk-UA"/>
        </w:rPr>
        <w:t xml:space="preserve"> можна робити , що заманеться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288A">
        <w:rPr>
          <w:rFonts w:ascii="Times New Roman" w:hAnsi="Times New Roman" w:cs="Times New Roman"/>
          <w:sz w:val="28"/>
          <w:szCs w:val="28"/>
          <w:lang w:val="uk-UA"/>
        </w:rPr>
        <w:t xml:space="preserve"> можна ламати гілки, турбувати птахів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2156D" w:rsidRDefault="0032156D" w:rsidP="003215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 слова, що стосуються літа.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288A">
        <w:rPr>
          <w:rFonts w:ascii="Times New Roman" w:hAnsi="Times New Roman" w:cs="Times New Roman"/>
          <w:sz w:val="28"/>
          <w:szCs w:val="28"/>
          <w:lang w:val="uk-UA"/>
        </w:rPr>
        <w:t xml:space="preserve"> Спека,  спів пташок, голі дерева, листопад, пташенята, крига, туман, град, ромашки,веселка.</w:t>
      </w:r>
    </w:p>
    <w:p w:rsidR="0032156D" w:rsidRDefault="0032156D" w:rsidP="003215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288A">
        <w:rPr>
          <w:rFonts w:ascii="Times New Roman" w:hAnsi="Times New Roman" w:cs="Times New Roman"/>
          <w:sz w:val="28"/>
          <w:szCs w:val="28"/>
          <w:lang w:val="uk-UA"/>
        </w:rPr>
        <w:t xml:space="preserve"> Влітку часто бувають теплі дощі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-_____________________________</w:t>
      </w:r>
    </w:p>
    <w:p w:rsidR="0032156D" w:rsidRPr="0007460E" w:rsidRDefault="0032156D" w:rsidP="003215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 w:rsidR="00A32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Поміркуй</w:t>
      </w:r>
      <w:r w:rsidR="00A3288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3288A" w:rsidRPr="00A3288A">
        <w:rPr>
          <w:rFonts w:ascii="Times New Roman" w:hAnsi="Times New Roman" w:cs="Times New Roman"/>
          <w:sz w:val="28"/>
          <w:szCs w:val="28"/>
          <w:lang w:val="uk-UA"/>
        </w:rPr>
        <w:t>Чому влітку в лісі повинна бути тиша?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2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 _______________________________________________________________.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2156D" w:rsidRDefault="0032156D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88A" w:rsidRDefault="00A3288A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88A" w:rsidRDefault="00A3288A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88A" w:rsidRDefault="00A3288A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88A" w:rsidRDefault="00A3288A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88A" w:rsidRDefault="00A3288A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88A" w:rsidRPr="0032156D" w:rsidRDefault="00A3288A" w:rsidP="00A3288A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32156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                                                                        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</w:t>
      </w:r>
      <w:r w:rsidR="0095795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5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  Природа влітку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Картка 3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r w:rsidR="009C11EF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Рослини  і тварини лісу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</w:t>
      </w:r>
    </w:p>
    <w:p w:rsidR="00A3288A" w:rsidRDefault="00A3288A" w:rsidP="00A3288A">
      <w:pPr>
        <w:tabs>
          <w:tab w:val="left" w:pos="555"/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AB6B520" wp14:editId="4E4F88DB">
            <wp:extent cx="2600325" cy="1552575"/>
            <wp:effectExtent l="0" t="0" r="9525" b="9525"/>
            <wp:docPr id="32" name="Рисунок 32" descr="https://encrypted-tbn0.gstatic.com/images?q=tbn:ANd9GcTvrj06hLe_4Yk0OenaGwVxlSqzlletmLOkuacuXiYJtcKcJS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vrj06hLe_4Yk0OenaGwVxlSqzlletmLOkuacuXiYJtcKcJSC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A3288A" w:rsidRDefault="00A3288A" w:rsidP="00A32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88A" w:rsidRDefault="00A3288A" w:rsidP="00A328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4D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11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тварини належать до лісових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C11EF">
        <w:rPr>
          <w:rFonts w:ascii="Times New Roman" w:hAnsi="Times New Roman" w:cs="Times New Roman"/>
          <w:sz w:val="28"/>
          <w:szCs w:val="28"/>
          <w:lang w:val="uk-UA"/>
        </w:rPr>
        <w:t xml:space="preserve"> ті, що живуть у зоопарку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C11EF">
        <w:rPr>
          <w:rFonts w:ascii="Times New Roman" w:hAnsi="Times New Roman" w:cs="Times New Roman"/>
          <w:sz w:val="28"/>
          <w:szCs w:val="28"/>
          <w:lang w:val="uk-UA"/>
        </w:rPr>
        <w:t xml:space="preserve"> ті, що живуть на полях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C11EF">
        <w:rPr>
          <w:rFonts w:ascii="Times New Roman" w:hAnsi="Times New Roman" w:cs="Times New Roman"/>
          <w:sz w:val="28"/>
          <w:szCs w:val="28"/>
          <w:lang w:val="uk-UA"/>
        </w:rPr>
        <w:t xml:space="preserve"> ті що живуть у лісі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C11EF">
        <w:rPr>
          <w:rFonts w:ascii="Times New Roman" w:hAnsi="Times New Roman" w:cs="Times New Roman"/>
          <w:sz w:val="28"/>
          <w:szCs w:val="28"/>
          <w:lang w:val="uk-UA"/>
        </w:rPr>
        <w:t xml:space="preserve"> ті що живуть у воді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3288A" w:rsidRDefault="00A3288A" w:rsidP="00A328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 слова, </w:t>
      </w:r>
      <w:r w:rsidR="009C11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назви лісових тварин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C11EF">
        <w:rPr>
          <w:rFonts w:ascii="Times New Roman" w:hAnsi="Times New Roman" w:cs="Times New Roman"/>
          <w:sz w:val="28"/>
          <w:szCs w:val="28"/>
          <w:lang w:val="uk-UA"/>
        </w:rPr>
        <w:t xml:space="preserve"> Вовк, ведмідь, лисиця, лісовий кіт, куниця, ховрах, зубр, лось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88A" w:rsidRDefault="00A3288A" w:rsidP="00A328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C11EF">
        <w:rPr>
          <w:rFonts w:ascii="Times New Roman" w:hAnsi="Times New Roman" w:cs="Times New Roman"/>
          <w:sz w:val="28"/>
          <w:szCs w:val="28"/>
          <w:lang w:val="uk-UA"/>
        </w:rPr>
        <w:t xml:space="preserve"> Лікарські рослини лісів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-_____________________________</w:t>
      </w:r>
    </w:p>
    <w:p w:rsidR="00A3288A" w:rsidRPr="0007460E" w:rsidRDefault="00A3288A" w:rsidP="00A328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 Поміркуй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288A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="009C11EF">
        <w:rPr>
          <w:rFonts w:ascii="Times New Roman" w:hAnsi="Times New Roman" w:cs="Times New Roman"/>
          <w:sz w:val="28"/>
          <w:szCs w:val="28"/>
          <w:lang w:val="uk-UA"/>
        </w:rPr>
        <w:t xml:space="preserve"> дерева і гриби потрібні одне одному</w:t>
      </w:r>
      <w:r w:rsidRPr="00A3288A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_________________________________________________________ _______________________________________________________________.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3288A" w:rsidRDefault="00A3288A" w:rsidP="00A3288A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88A" w:rsidRDefault="00A3288A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EF" w:rsidRDefault="009C11E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EF" w:rsidRDefault="009C11E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EF" w:rsidRDefault="009C11E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EF" w:rsidRDefault="009C11E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EF" w:rsidRDefault="009C11E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EF" w:rsidRPr="0032156D" w:rsidRDefault="009C11EF" w:rsidP="009C11EF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32156D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                                                                        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</w:t>
      </w:r>
      <w:r w:rsidR="0095795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5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  Природа влітку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Картка 4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Рослини  і тварини л</w:t>
      </w:r>
      <w:r w:rsidR="00E92E5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уків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</w:t>
      </w:r>
    </w:p>
    <w:p w:rsidR="009C11EF" w:rsidRDefault="009C11EF" w:rsidP="009C11EF">
      <w:pPr>
        <w:tabs>
          <w:tab w:val="left" w:pos="555"/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1514C94" wp14:editId="26F3803E">
            <wp:extent cx="2600325" cy="1552575"/>
            <wp:effectExtent l="0" t="0" r="9525" b="9525"/>
            <wp:docPr id="33" name="Рисунок 33" descr="https://encrypted-tbn0.gstatic.com/images?q=tbn:ANd9GcTvrj06hLe_4Yk0OenaGwVxlSqzlletmLOkuacuXiYJtcKcJS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vrj06hLe_4Yk0OenaGwVxlSqzlletmLOkuacuXiYJtcKcJSC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9C11EF" w:rsidRDefault="009C11EF" w:rsidP="009C11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11EF" w:rsidRDefault="009C11EF" w:rsidP="009C11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4D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92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Зазнач назви рослин , які влітку ростуть на луках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92E5B">
        <w:rPr>
          <w:rFonts w:ascii="Times New Roman" w:hAnsi="Times New Roman" w:cs="Times New Roman"/>
          <w:sz w:val="28"/>
          <w:szCs w:val="28"/>
          <w:lang w:val="uk-UA"/>
        </w:rPr>
        <w:t xml:space="preserve"> кавуни, дині, баклажани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92E5B">
        <w:rPr>
          <w:rFonts w:ascii="Times New Roman" w:hAnsi="Times New Roman" w:cs="Times New Roman"/>
          <w:sz w:val="28"/>
          <w:szCs w:val="28"/>
          <w:lang w:val="uk-UA"/>
        </w:rPr>
        <w:t xml:space="preserve"> капуста, картопля, огірки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92E5B">
        <w:rPr>
          <w:rFonts w:ascii="Times New Roman" w:hAnsi="Times New Roman" w:cs="Times New Roman"/>
          <w:sz w:val="28"/>
          <w:szCs w:val="28"/>
          <w:lang w:val="uk-UA"/>
        </w:rPr>
        <w:t xml:space="preserve"> конюшина, кульбабка, королиця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Підкресли  слова,  назви </w:t>
      </w:r>
      <w:r w:rsidR="00E92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тварин</w:t>
      </w:r>
      <w:r w:rsidR="00E92E5B">
        <w:rPr>
          <w:rFonts w:ascii="Times New Roman" w:hAnsi="Times New Roman" w:cs="Times New Roman"/>
          <w:b/>
          <w:sz w:val="28"/>
          <w:szCs w:val="28"/>
          <w:lang w:val="uk-UA"/>
        </w:rPr>
        <w:t>, що живуть на луках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92E5B">
        <w:rPr>
          <w:rFonts w:ascii="Times New Roman" w:hAnsi="Times New Roman" w:cs="Times New Roman"/>
          <w:sz w:val="28"/>
          <w:szCs w:val="28"/>
          <w:lang w:val="uk-UA"/>
        </w:rPr>
        <w:t xml:space="preserve"> Кріт, миша, сіра гуска, бабки, метелики, чайка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11EF" w:rsidRDefault="009C11EF" w:rsidP="009C11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Лікарські рослини лісів необхідно  -_____________________________</w:t>
      </w:r>
    </w:p>
    <w:p w:rsidR="009C11EF" w:rsidRPr="0007460E" w:rsidRDefault="009C11EF" w:rsidP="009C11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 Поміркуй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288A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E5B">
        <w:rPr>
          <w:rFonts w:ascii="Times New Roman" w:hAnsi="Times New Roman" w:cs="Times New Roman"/>
          <w:sz w:val="28"/>
          <w:szCs w:val="28"/>
          <w:lang w:val="uk-UA"/>
        </w:rPr>
        <w:t xml:space="preserve"> на луках багато комах і птахів</w:t>
      </w:r>
      <w:r w:rsidRPr="00A3288A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_________________________________________________________ _______________________________________________________________.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11EF" w:rsidRDefault="009C11EF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E5B" w:rsidRDefault="00E92E5B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E5B" w:rsidRDefault="00E92E5B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E5B" w:rsidRDefault="00E92E5B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E5B" w:rsidRDefault="00E92E5B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E5B" w:rsidRDefault="00E92E5B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E5B" w:rsidRDefault="00E92E5B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E5B" w:rsidRDefault="00E92E5B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E5B" w:rsidRPr="0032156D" w:rsidRDefault="00E92E5B" w:rsidP="00E92E5B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                                                              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</w:t>
      </w:r>
      <w:r w:rsidR="0095795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5</w:t>
      </w:r>
      <w:bookmarkStart w:id="0" w:name="_GoBack"/>
      <w:bookmarkEnd w:id="0"/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  Природа влітку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br/>
        <w:t xml:space="preserve">             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Картка 4</w:t>
      </w:r>
      <w:r w:rsidRPr="0032156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Рослини  і тварини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прісних водойм.</w:t>
      </w:r>
    </w:p>
    <w:p w:rsidR="00E92E5B" w:rsidRDefault="00E92E5B" w:rsidP="00E92E5B">
      <w:pPr>
        <w:tabs>
          <w:tab w:val="left" w:pos="555"/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B4DAAC3" wp14:editId="7D9CE097">
            <wp:extent cx="2600325" cy="1552575"/>
            <wp:effectExtent l="0" t="0" r="9525" b="9525"/>
            <wp:docPr id="34" name="Рисунок 34" descr="https://encrypted-tbn0.gstatic.com/images?q=tbn:ANd9GcTvrj06hLe_4Yk0OenaGwVxlSqzlletmLOkuacuXiYJtcKcJS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vrj06hLe_4Yk0OenaGwVxlSqzlletmLOkuacuXiYJtcKcJSC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E92E5B" w:rsidRDefault="00E92E5B" w:rsidP="00E92E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CD0">
        <w:rPr>
          <w:rFonts w:ascii="Times New Roman" w:hAnsi="Times New Roman" w:cs="Times New Roman"/>
          <w:b/>
          <w:sz w:val="28"/>
          <w:szCs w:val="28"/>
          <w:lang w:val="uk-UA"/>
        </w:rPr>
        <w:t>1.Вибери правильну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92E5B" w:rsidRDefault="00E92E5B" w:rsidP="00E92E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4D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Зазнач назви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тварин ,які живуть у прісних водоймах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94B">
        <w:rPr>
          <w:rFonts w:ascii="Times New Roman" w:hAnsi="Times New Roman" w:cs="Times New Roman"/>
          <w:sz w:val="28"/>
          <w:szCs w:val="28"/>
          <w:lang w:val="uk-UA"/>
        </w:rPr>
        <w:t>моржі, білі ведмеді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4194B">
        <w:rPr>
          <w:rFonts w:ascii="Times New Roman" w:hAnsi="Times New Roman" w:cs="Times New Roman"/>
          <w:sz w:val="28"/>
          <w:szCs w:val="28"/>
          <w:lang w:val="uk-UA"/>
        </w:rPr>
        <w:t xml:space="preserve"> дельфіни, скати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4194B">
        <w:rPr>
          <w:rFonts w:ascii="Times New Roman" w:hAnsi="Times New Roman" w:cs="Times New Roman"/>
          <w:sz w:val="28"/>
          <w:szCs w:val="28"/>
          <w:lang w:val="uk-UA"/>
        </w:rPr>
        <w:t xml:space="preserve"> риби, жаби, комахи</w:t>
      </w:r>
      <w:r w:rsidR="0094194B">
        <w:rPr>
          <w:rFonts w:ascii="Times New Roman" w:hAnsi="Times New Roman" w:cs="Times New Roman"/>
          <w:sz w:val="28"/>
          <w:szCs w:val="28"/>
          <w:lang w:val="uk-UA"/>
        </w:rPr>
        <w:br/>
        <w:t>г)        акули, оселедці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 Підкресли  слова,  назви  тварин</w:t>
      </w:r>
      <w:r w:rsidR="0094194B">
        <w:rPr>
          <w:rFonts w:ascii="Times New Roman" w:hAnsi="Times New Roman" w:cs="Times New Roman"/>
          <w:b/>
          <w:sz w:val="28"/>
          <w:szCs w:val="28"/>
          <w:lang w:val="uk-UA"/>
        </w:rPr>
        <w:t>, що живуть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1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прісних водоймах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4194B">
        <w:rPr>
          <w:rFonts w:ascii="Times New Roman" w:hAnsi="Times New Roman" w:cs="Times New Roman"/>
          <w:sz w:val="28"/>
          <w:szCs w:val="28"/>
          <w:lang w:val="uk-UA"/>
        </w:rPr>
        <w:t xml:space="preserve">      Ропуха, риби, жерлянка, качки, гуси, бабки, комарі.</w:t>
      </w:r>
    </w:p>
    <w:p w:rsidR="00E92E5B" w:rsidRDefault="00E92E5B" w:rsidP="00E92E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Продовж речення.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4194B">
        <w:rPr>
          <w:rFonts w:ascii="Times New Roman" w:hAnsi="Times New Roman" w:cs="Times New Roman"/>
          <w:sz w:val="28"/>
          <w:szCs w:val="28"/>
          <w:lang w:val="uk-UA"/>
        </w:rPr>
        <w:t xml:space="preserve"> У прісних водоймах ростуть такі рослини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94194B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E92E5B" w:rsidRPr="0007460E" w:rsidRDefault="00E92E5B" w:rsidP="00E92E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  Поміркуй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4194B">
        <w:rPr>
          <w:rFonts w:ascii="Times New Roman" w:hAnsi="Times New Roman" w:cs="Times New Roman"/>
          <w:sz w:val="28"/>
          <w:szCs w:val="28"/>
          <w:lang w:val="uk-UA"/>
        </w:rPr>
        <w:t xml:space="preserve"> Для чого люди використовують прісні водойми</w:t>
      </w:r>
      <w:r w:rsidRPr="00A3288A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_________________________________________________________ _______________________________________________________________.</w:t>
      </w:r>
      <w:r w:rsidRPr="0007460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92E5B" w:rsidRDefault="00E92E5B" w:rsidP="00A53122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4B" w:rsidRDefault="00F7794B" w:rsidP="0013568F">
      <w:pPr>
        <w:spacing w:after="0" w:line="240" w:lineRule="auto"/>
      </w:pPr>
      <w:r>
        <w:separator/>
      </w:r>
    </w:p>
  </w:endnote>
  <w:endnote w:type="continuationSeparator" w:id="0">
    <w:p w:rsidR="00F7794B" w:rsidRDefault="00F7794B" w:rsidP="0013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4B" w:rsidRDefault="00F7794B" w:rsidP="0013568F">
      <w:pPr>
        <w:spacing w:after="0" w:line="240" w:lineRule="auto"/>
      </w:pPr>
      <w:r>
        <w:separator/>
      </w:r>
    </w:p>
  </w:footnote>
  <w:footnote w:type="continuationSeparator" w:id="0">
    <w:p w:rsidR="00F7794B" w:rsidRDefault="00F7794B" w:rsidP="0013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41"/>
    <w:rsid w:val="0007460E"/>
    <w:rsid w:val="000C5C37"/>
    <w:rsid w:val="0013568F"/>
    <w:rsid w:val="0014415D"/>
    <w:rsid w:val="001518B2"/>
    <w:rsid w:val="0017686E"/>
    <w:rsid w:val="00182B20"/>
    <w:rsid w:val="001C2F63"/>
    <w:rsid w:val="0032156D"/>
    <w:rsid w:val="00394EE3"/>
    <w:rsid w:val="00410463"/>
    <w:rsid w:val="004D570B"/>
    <w:rsid w:val="00520F0A"/>
    <w:rsid w:val="00570EC7"/>
    <w:rsid w:val="00750EAF"/>
    <w:rsid w:val="00831182"/>
    <w:rsid w:val="00883572"/>
    <w:rsid w:val="008B7926"/>
    <w:rsid w:val="008E4D18"/>
    <w:rsid w:val="008E5ED9"/>
    <w:rsid w:val="00926398"/>
    <w:rsid w:val="0094194B"/>
    <w:rsid w:val="00957952"/>
    <w:rsid w:val="009C11EF"/>
    <w:rsid w:val="00A3288A"/>
    <w:rsid w:val="00A365FE"/>
    <w:rsid w:val="00A53122"/>
    <w:rsid w:val="00A552E4"/>
    <w:rsid w:val="00A801CF"/>
    <w:rsid w:val="00AB742A"/>
    <w:rsid w:val="00AF6C77"/>
    <w:rsid w:val="00B125AD"/>
    <w:rsid w:val="00B21CD0"/>
    <w:rsid w:val="00B85E15"/>
    <w:rsid w:val="00BC5A41"/>
    <w:rsid w:val="00BE770F"/>
    <w:rsid w:val="00E71BDF"/>
    <w:rsid w:val="00E92E5B"/>
    <w:rsid w:val="00EC7E68"/>
    <w:rsid w:val="00F15898"/>
    <w:rsid w:val="00F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68F"/>
  </w:style>
  <w:style w:type="paragraph" w:styleId="a7">
    <w:name w:val="footer"/>
    <w:basedOn w:val="a"/>
    <w:link w:val="a8"/>
    <w:uiPriority w:val="99"/>
    <w:unhideWhenUsed/>
    <w:rsid w:val="0013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68F"/>
  </w:style>
  <w:style w:type="paragraph" w:styleId="a7">
    <w:name w:val="footer"/>
    <w:basedOn w:val="a"/>
    <w:link w:val="a8"/>
    <w:uiPriority w:val="99"/>
    <w:unhideWhenUsed/>
    <w:rsid w:val="0013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2014-01-07T13:46:00Z</cp:lastPrinted>
  <dcterms:created xsi:type="dcterms:W3CDTF">2014-01-07T13:51:00Z</dcterms:created>
  <dcterms:modified xsi:type="dcterms:W3CDTF">2014-01-07T13:51:00Z</dcterms:modified>
</cp:coreProperties>
</file>